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3AFDD1A6" w14:textId="7BFC8554" w:rsidR="00DA5E10" w:rsidRPr="00DA5E10" w:rsidRDefault="00DA5E10" w:rsidP="00AB7E2C">
      <w:pPr>
        <w:ind w:left="-630"/>
        <w:rPr>
          <w:u w:val="single"/>
        </w:rPr>
      </w:pPr>
      <w:r w:rsidRPr="00DA5E10">
        <w:rPr>
          <w:u w:val="single"/>
        </w:rPr>
        <w:t>TAB 1: Individual Changes</w:t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Pr="00DA5E10">
        <w:rPr>
          <w:u w:val="single"/>
        </w:rPr>
        <w:tab/>
      </w:r>
      <w:r w:rsidR="00AB7E2C">
        <w:rPr>
          <w:u w:val="single"/>
        </w:rPr>
        <w:tab/>
      </w:r>
      <w:r w:rsidRPr="00DA5E10">
        <w:rPr>
          <w:u w:val="single"/>
        </w:rPr>
        <w:t>1</w:t>
      </w:r>
    </w:p>
    <w:p w14:paraId="7C34A943" w14:textId="77777777" w:rsidR="00DA5E10" w:rsidRDefault="00DA5E10" w:rsidP="00252865"/>
    <w:p w14:paraId="5EDDE4CB" w14:textId="1B2BD91B" w:rsidR="00252865" w:rsidRDefault="00C01543" w:rsidP="00252865">
      <w:r w:rsidRPr="00C01543">
        <w:t>BBB Bill 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D988ABD" w14:textId="36A00C7A" w:rsidR="00C01543" w:rsidRDefault="00C01543" w:rsidP="00C01543">
      <w:pPr>
        <w:ind w:firstLine="720"/>
      </w:pPr>
      <w:r w:rsidRPr="00C01543">
        <w:t>2025 Big Beautiful Tax Bill 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52A5A1D" w14:textId="1B1D3CE0" w:rsidR="00C01543" w:rsidRDefault="00C01543" w:rsidP="00C01543">
      <w:pPr>
        <w:ind w:firstLine="720"/>
      </w:pPr>
      <w:r w:rsidRPr="00C01543">
        <w:t>INDIVIDUAL ADJUSTED GROSS INCOME CHANGES</w:t>
      </w:r>
      <w:r>
        <w:tab/>
      </w:r>
      <w:r>
        <w:tab/>
      </w:r>
      <w:r>
        <w:tab/>
      </w:r>
      <w:r>
        <w:tab/>
        <w:t>1</w:t>
      </w:r>
    </w:p>
    <w:p w14:paraId="7D45C200" w14:textId="644FD447" w:rsidR="00C01543" w:rsidRDefault="00C01543" w:rsidP="00C01543">
      <w:pPr>
        <w:ind w:firstLine="720"/>
      </w:pPr>
      <w:r w:rsidRPr="00C01543">
        <w:t>INDIVIDUAL ITEMIZED DEDUCTION CHANGES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50C86EDB" w14:textId="6ECF6A66" w:rsidR="00C01543" w:rsidRDefault="00C01543" w:rsidP="00C01543">
      <w:pPr>
        <w:ind w:firstLine="720"/>
      </w:pPr>
      <w:r w:rsidRPr="00C01543">
        <w:t>DEPRECIATION and AMORTIZATION CHANGES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5E2A41EA" w14:textId="72CCB844" w:rsidR="00C01543" w:rsidRDefault="00C01543" w:rsidP="00C01543">
      <w:pPr>
        <w:ind w:firstLine="720"/>
      </w:pPr>
      <w:r w:rsidRPr="00C01543">
        <w:t>OTHER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F9E9D10" w14:textId="77777777" w:rsidR="00C01543" w:rsidRDefault="00C01543" w:rsidP="00C01543"/>
    <w:p w14:paraId="0E67E127" w14:textId="77777777" w:rsidR="00283D63" w:rsidRDefault="00283D63" w:rsidP="00C01543"/>
    <w:p w14:paraId="18F3E15C" w14:textId="502DD5C6" w:rsidR="00C01543" w:rsidRDefault="00C01543" w:rsidP="00C01543">
      <w:r w:rsidRPr="00C01543">
        <w:t>Rates and Brackets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D89B164" w14:textId="4F594927" w:rsidR="00C01543" w:rsidRDefault="00C01543" w:rsidP="00C01543">
      <w:pPr>
        <w:ind w:firstLine="720"/>
      </w:pPr>
      <w:r w:rsidRPr="00C0154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8AA3DB8" w14:textId="34B4A70B" w:rsidR="00C01543" w:rsidRDefault="00283D63" w:rsidP="00C01543">
      <w:pPr>
        <w:ind w:firstLine="720"/>
      </w:pPr>
      <w:r w:rsidRPr="00283D63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CD54ECC" w14:textId="2A49DE14" w:rsidR="00283D63" w:rsidRDefault="00283D63" w:rsidP="00C01543">
      <w:pPr>
        <w:ind w:firstLine="720"/>
      </w:pPr>
      <w:r w:rsidRPr="00283D63">
        <w:t>Discussion &amp;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CF55C11" w14:textId="5F50AE6D" w:rsidR="00283D63" w:rsidRDefault="00283D63" w:rsidP="00283D63"/>
    <w:p w14:paraId="05042E65" w14:textId="79480E3F" w:rsidR="00283D63" w:rsidRDefault="00283D63" w:rsidP="00283D63">
      <w:pPr>
        <w:ind w:firstLine="720"/>
      </w:pPr>
      <w:r w:rsidRPr="00283D63">
        <w:t>2025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21A8F3B" w14:textId="1BFB86BF" w:rsidR="00283D63" w:rsidRDefault="00283D63" w:rsidP="00283D63">
      <w:pPr>
        <w:ind w:left="720" w:firstLine="720"/>
      </w:pPr>
      <w:r w:rsidRPr="00283D63">
        <w:t>Maximizing the 0% Capital Gain Rate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401D2C14" w14:textId="537F9EE8" w:rsidR="00283D63" w:rsidRDefault="00283D63" w:rsidP="00283D63">
      <w:pPr>
        <w:ind w:left="720" w:firstLine="720"/>
      </w:pPr>
      <w:r w:rsidRPr="00283D63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35910C19" w14:textId="18A2A749" w:rsidR="00283D63" w:rsidRDefault="00283D63" w:rsidP="00283D63">
      <w:pPr>
        <w:ind w:left="720" w:firstLine="720"/>
      </w:pPr>
      <w:r w:rsidRPr="00283D63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B181D03" w14:textId="6790F5B9" w:rsidR="00283D63" w:rsidRDefault="00283D63" w:rsidP="00283D63">
      <w:pPr>
        <w:ind w:left="720" w:firstLine="720"/>
      </w:pPr>
      <w:r w:rsidRPr="00283D63">
        <w:t>Client Worksheet # 1-IRA Conversion Planning</w:t>
      </w:r>
      <w:r>
        <w:tab/>
      </w:r>
      <w:r>
        <w:tab/>
      </w:r>
      <w:r>
        <w:tab/>
      </w:r>
      <w:r>
        <w:tab/>
        <w:t>9</w:t>
      </w:r>
    </w:p>
    <w:p w14:paraId="24EF813E" w14:textId="7B535A0D" w:rsidR="00283D63" w:rsidRDefault="00283D63" w:rsidP="00283D63">
      <w:pPr>
        <w:ind w:left="720" w:firstLine="720"/>
      </w:pPr>
      <w:r w:rsidRPr="00283D63">
        <w:t>Client Worksheet # 2-Conversion planning to stay at lowest tax situation</w:t>
      </w:r>
      <w:r>
        <w:tab/>
        <w:t>9</w:t>
      </w:r>
    </w:p>
    <w:p w14:paraId="289C6A3B" w14:textId="2E141EE4" w:rsidR="00283D63" w:rsidRDefault="00283D63" w:rsidP="00283D63">
      <w:pPr>
        <w:ind w:left="720" w:firstLine="720"/>
      </w:pPr>
      <w:r w:rsidRPr="00283D63">
        <w:t>IRA Contribution to Drop a Tax Bracket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D744E6F" w14:textId="4B7C785E" w:rsidR="00283D63" w:rsidRDefault="00283D63" w:rsidP="00283D63">
      <w:pPr>
        <w:ind w:left="720" w:firstLine="720"/>
      </w:pPr>
      <w:r w:rsidRPr="00283D63">
        <w:t>Are 2025 IRA Contributions Deductible?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277A13A" w14:textId="77777777" w:rsidR="00283D63" w:rsidRDefault="00283D63" w:rsidP="00283D63"/>
    <w:p w14:paraId="14A60BC9" w14:textId="77777777" w:rsidR="00283D63" w:rsidRDefault="00283D63" w:rsidP="00283D63"/>
    <w:p w14:paraId="20360D47" w14:textId="247C35EE" w:rsidR="00283D63" w:rsidRDefault="00283D63" w:rsidP="00283D63">
      <w:r w:rsidRPr="00283D63">
        <w:t>Standard Deductions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CD55B84" w14:textId="430CF67D" w:rsidR="00283D63" w:rsidRDefault="00283D63" w:rsidP="00283D63">
      <w:pPr>
        <w:ind w:firstLine="720"/>
      </w:pPr>
      <w:r w:rsidRPr="00283D6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79B02DC" w14:textId="6E8C6742" w:rsidR="00283D63" w:rsidRDefault="00283D63" w:rsidP="00283D63">
      <w:pPr>
        <w:ind w:firstLine="720"/>
      </w:pPr>
      <w:r w:rsidRPr="00283D63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0A201A4" w14:textId="77777777" w:rsidR="00283D63" w:rsidRDefault="00283D63" w:rsidP="00283D63">
      <w:pPr>
        <w:ind w:firstLine="720"/>
      </w:pPr>
    </w:p>
    <w:p w14:paraId="7D326F4B" w14:textId="47F26A28" w:rsidR="00283D63" w:rsidRDefault="00283D63" w:rsidP="00283D63">
      <w:pPr>
        <w:ind w:firstLine="720"/>
      </w:pPr>
      <w:r w:rsidRPr="00283D63">
        <w:t>Discussion &amp;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AE245EE" w14:textId="2DA516E9" w:rsidR="00283D63" w:rsidRDefault="00283D63" w:rsidP="00283D63">
      <w:pPr>
        <w:ind w:left="720" w:firstLine="720"/>
      </w:pPr>
      <w:r w:rsidRPr="00283D63">
        <w:t>2025 Standard Deductions after BBB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19C612E" w14:textId="31F86955" w:rsidR="00283D63" w:rsidRDefault="00283D63" w:rsidP="00283D63">
      <w:pPr>
        <w:ind w:left="720" w:firstLine="720"/>
      </w:pPr>
      <w:r w:rsidRPr="00283D63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8B1AEBB" w14:textId="7C0E4B6D" w:rsidR="00283D63" w:rsidRDefault="00283D63" w:rsidP="00283D63">
      <w:pPr>
        <w:ind w:left="720" w:firstLine="720"/>
      </w:pPr>
      <w:r w:rsidRPr="00283D63">
        <w:t>Table 1-DOUBLE BOUNCE GROSS INCOME Planning-2025</w:t>
      </w:r>
      <w:r>
        <w:tab/>
      </w:r>
      <w:r>
        <w:tab/>
        <w:t>13</w:t>
      </w:r>
    </w:p>
    <w:p w14:paraId="35DEB2B1" w14:textId="018D4880" w:rsidR="00283D63" w:rsidRDefault="00283D63" w:rsidP="00283D63">
      <w:pPr>
        <w:ind w:left="720" w:firstLine="720"/>
      </w:pPr>
      <w:r w:rsidRPr="00283D63">
        <w:t>Client Worksheet # 1-Double Bounce Planning</w:t>
      </w:r>
      <w:r>
        <w:tab/>
      </w:r>
      <w:r>
        <w:tab/>
      </w:r>
      <w:r>
        <w:tab/>
      </w:r>
      <w:r>
        <w:tab/>
        <w:t>13</w:t>
      </w:r>
    </w:p>
    <w:p w14:paraId="712C9072" w14:textId="17D1ED21" w:rsidR="00283D63" w:rsidRDefault="00283D63" w:rsidP="00283D63">
      <w:pPr>
        <w:ind w:left="720" w:firstLine="720"/>
      </w:pPr>
      <w:r w:rsidRPr="00283D63">
        <w:t>Table 2- 2nd Bracket Jump Planning-2025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190FFD1" w14:textId="319001F4" w:rsidR="00283D63" w:rsidRDefault="00283D63" w:rsidP="00283D63">
      <w:pPr>
        <w:ind w:left="720" w:firstLine="720"/>
      </w:pPr>
      <w:r w:rsidRPr="00283D63">
        <w:t>Client Worksheet # 2-Bracket planning to stay at 24% or lower bracket</w:t>
      </w:r>
      <w:r>
        <w:tab/>
        <w:t>14</w:t>
      </w:r>
    </w:p>
    <w:p w14:paraId="49AB41BB" w14:textId="77777777" w:rsidR="00283D63" w:rsidRDefault="00283D63" w:rsidP="00283D63"/>
    <w:p w14:paraId="4D1DE5CB" w14:textId="328E5427" w:rsidR="00283D63" w:rsidRDefault="00283D63" w:rsidP="00283D63">
      <w:pPr>
        <w:ind w:firstLine="720"/>
      </w:pPr>
      <w:r w:rsidRPr="00283D63">
        <w:t>Bunch Medical and Charitable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56A260B" w14:textId="2EB88323" w:rsidR="00283D63" w:rsidRDefault="00283D63" w:rsidP="00283D63">
      <w:pPr>
        <w:ind w:firstLine="720"/>
      </w:pPr>
      <w:r w:rsidRPr="00283D63">
        <w:t>Recognize Capital Losses to Increase Basis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07F5E70" w14:textId="4B7961B6" w:rsidR="00283D63" w:rsidRDefault="00283D63" w:rsidP="00283D63">
      <w:pPr>
        <w:ind w:firstLine="720"/>
      </w:pPr>
      <w:r w:rsidRPr="00283D63">
        <w:t>Defer Year End Bonuses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5C80D46" w14:textId="77777777" w:rsidR="00283D63" w:rsidRDefault="00283D63" w:rsidP="00283D63"/>
    <w:p w14:paraId="0B1E65F2" w14:textId="77777777" w:rsidR="00E02B66" w:rsidRDefault="00E02B66" w:rsidP="00283D63"/>
    <w:p w14:paraId="2A37E0F2" w14:textId="78D5B5B7" w:rsidR="00283D63" w:rsidRDefault="00283D63" w:rsidP="00283D63">
      <w:r w:rsidRPr="00283D63">
        <w:t>Senior and Personal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A10E6E9" w14:textId="4310C7F6" w:rsidR="00283D63" w:rsidRDefault="00283D63" w:rsidP="00283D63">
      <w:pPr>
        <w:ind w:firstLine="720"/>
      </w:pPr>
      <w:r w:rsidRPr="00283D6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2F7EAD1" w14:textId="36BBD052" w:rsidR="00283D63" w:rsidRDefault="00283D63" w:rsidP="00283D63">
      <w:pPr>
        <w:ind w:firstLine="720"/>
      </w:pPr>
      <w:r w:rsidRPr="00283D63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0343C87" w14:textId="77777777" w:rsidR="00283D63" w:rsidRDefault="00283D63" w:rsidP="00283D63"/>
    <w:p w14:paraId="55786079" w14:textId="18A502AE" w:rsidR="00283D63" w:rsidRDefault="00283D63" w:rsidP="00283D63">
      <w:pPr>
        <w:ind w:firstLine="720"/>
      </w:pPr>
      <w:r w:rsidRPr="00283D63">
        <w:t>Discussion &amp;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384534A" w14:textId="63B81D73" w:rsidR="00283D63" w:rsidRDefault="00283D63" w:rsidP="00283D63">
      <w:pPr>
        <w:ind w:left="720" w:firstLine="720"/>
      </w:pPr>
      <w:r w:rsidRPr="00283D63">
        <w:t>2025 Standard Deductions after BBB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9195A35" w14:textId="2D977271" w:rsidR="00283D63" w:rsidRDefault="00283D63" w:rsidP="00283D63">
      <w:pPr>
        <w:ind w:left="720" w:firstLine="720"/>
      </w:pPr>
      <w:r w:rsidRPr="00283D63">
        <w:t>SENIOR Bracket Tops assuming 65 or over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87E551E" w14:textId="3F4B283E" w:rsidR="00283D63" w:rsidRDefault="00283D63" w:rsidP="00283D63">
      <w:pPr>
        <w:ind w:left="720" w:firstLine="720"/>
      </w:pPr>
      <w:r w:rsidRPr="00283D63">
        <w:lastRenderedPageBreak/>
        <w:t>Worksheet to Calculate Phaseout of Senior Deduction</w:t>
      </w:r>
      <w:r>
        <w:tab/>
      </w:r>
      <w:r>
        <w:tab/>
      </w:r>
      <w:r>
        <w:tab/>
        <w:t>20</w:t>
      </w:r>
    </w:p>
    <w:p w14:paraId="428C7782" w14:textId="29225350" w:rsidR="00283D63" w:rsidRDefault="00283D63" w:rsidP="00283D63">
      <w:pPr>
        <w:ind w:left="720" w:firstLine="720"/>
      </w:pPr>
      <w:r w:rsidRPr="00283D63"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F3406A2" w14:textId="02B13264" w:rsidR="00283D63" w:rsidRDefault="00283D63" w:rsidP="00283D63">
      <w:pPr>
        <w:ind w:left="720" w:firstLine="720"/>
      </w:pPr>
      <w:r w:rsidRPr="00283D63">
        <w:t>Example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4D02F17" w14:textId="77777777" w:rsidR="00E02B66" w:rsidRDefault="00E02B66" w:rsidP="00283D63"/>
    <w:p w14:paraId="2572DE38" w14:textId="77777777" w:rsidR="00E02B66" w:rsidRDefault="00E02B66" w:rsidP="00283D63"/>
    <w:p w14:paraId="4A47A7A7" w14:textId="01AB589B" w:rsidR="00283D63" w:rsidRDefault="00283D63" w:rsidP="00283D63">
      <w:r w:rsidRPr="00283D63">
        <w:t>Child Tax Credit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E2C750C" w14:textId="0FDAC080" w:rsidR="00283D63" w:rsidRDefault="00283D63" w:rsidP="00283D63">
      <w:pPr>
        <w:ind w:firstLine="720"/>
      </w:pPr>
      <w:r w:rsidRPr="00283D63">
        <w:t>Child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59C2F3F" w14:textId="509A74DD" w:rsidR="00283D63" w:rsidRDefault="00283D63" w:rsidP="00283D63">
      <w:pPr>
        <w:ind w:firstLine="720"/>
      </w:pPr>
      <w:r w:rsidRPr="00283D6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C103731" w14:textId="410491D3" w:rsidR="00283D63" w:rsidRDefault="00283D63" w:rsidP="00283D63">
      <w:pPr>
        <w:ind w:firstLine="720"/>
      </w:pPr>
      <w:r w:rsidRPr="00283D6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CA65C5F" w14:textId="7F9B3EB6" w:rsidR="00283D63" w:rsidRDefault="00283D63" w:rsidP="00283D63">
      <w:pPr>
        <w:ind w:firstLine="720"/>
      </w:pPr>
      <w:r w:rsidRPr="00283D6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078122E" w14:textId="77777777" w:rsidR="00283D63" w:rsidRDefault="00283D63" w:rsidP="00283D63"/>
    <w:p w14:paraId="6CDFACBC" w14:textId="77777777" w:rsidR="00E02B66" w:rsidRDefault="00E02B66" w:rsidP="00283D63"/>
    <w:p w14:paraId="4D0A4052" w14:textId="42C3CEC1" w:rsidR="00283D63" w:rsidRDefault="00283D63" w:rsidP="00283D63">
      <w:r w:rsidRPr="00283D63">
        <w:t>Mortgage Interest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5BE9FCB" w14:textId="5B20245E" w:rsidR="00283D63" w:rsidRDefault="00283D63" w:rsidP="00283D63">
      <w:pPr>
        <w:ind w:firstLine="720"/>
      </w:pPr>
      <w:r w:rsidRPr="00283D6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7CFA0DE" w14:textId="3A419EA1" w:rsidR="00283D63" w:rsidRDefault="00283D63" w:rsidP="00283D63">
      <w:pPr>
        <w:ind w:firstLine="720"/>
        <w:rPr>
          <w:lang w:val="fr-FR"/>
        </w:rPr>
      </w:pPr>
      <w:r w:rsidRPr="00283D63">
        <w:rPr>
          <w:lang w:val="fr-FR"/>
        </w:rPr>
        <w:t xml:space="preserve">BBB </w:t>
      </w:r>
      <w:proofErr w:type="gramStart"/>
      <w:r w:rsidRPr="00283D63">
        <w:rPr>
          <w:lang w:val="fr-FR"/>
        </w:rPr>
        <w:t>Changes:</w:t>
      </w:r>
      <w:proofErr w:type="gramEnd"/>
      <w:r w:rsidRPr="00283D63">
        <w:rPr>
          <w:lang w:val="fr-FR"/>
        </w:rPr>
        <w:t xml:space="preserve"> Permanent $750,000 </w:t>
      </w:r>
      <w:proofErr w:type="spellStart"/>
      <w:r w:rsidRPr="00283D63">
        <w:rPr>
          <w:lang w:val="fr-FR"/>
        </w:rPr>
        <w:t>Mortgage</w:t>
      </w:r>
      <w:proofErr w:type="spellEnd"/>
      <w:r w:rsidRPr="00283D63">
        <w:rPr>
          <w:lang w:val="fr-FR"/>
        </w:rPr>
        <w:t xml:space="preserve"> </w:t>
      </w:r>
      <w:proofErr w:type="spellStart"/>
      <w:r w:rsidRPr="00283D63">
        <w:rPr>
          <w:lang w:val="fr-FR"/>
        </w:rPr>
        <w:t>Interest</w:t>
      </w:r>
      <w:proofErr w:type="spellEnd"/>
      <w:r w:rsidRPr="00283D63">
        <w:rPr>
          <w:lang w:val="fr-FR"/>
        </w:rPr>
        <w:t xml:space="preserve"> </w:t>
      </w:r>
      <w:proofErr w:type="spellStart"/>
      <w:r w:rsidRPr="00283D63">
        <w:rPr>
          <w:lang w:val="fr-FR"/>
        </w:rPr>
        <w:t>Deduction</w:t>
      </w:r>
      <w:proofErr w:type="spellEnd"/>
      <w:r w:rsidRPr="00283D63">
        <w:rPr>
          <w:lang w:val="fr-FR"/>
        </w:rPr>
        <w:t xml:space="preserve"> Limit</w:t>
      </w:r>
      <w:r>
        <w:rPr>
          <w:lang w:val="fr-FR"/>
        </w:rPr>
        <w:tab/>
      </w:r>
      <w:r>
        <w:rPr>
          <w:lang w:val="fr-FR"/>
        </w:rPr>
        <w:tab/>
        <w:t>25</w:t>
      </w:r>
    </w:p>
    <w:p w14:paraId="05B2897C" w14:textId="0F51EC9A" w:rsidR="00283D63" w:rsidRPr="00283D63" w:rsidRDefault="00283D63" w:rsidP="00283D63">
      <w:pPr>
        <w:ind w:firstLine="720"/>
      </w:pPr>
      <w:r w:rsidRPr="00283D63">
        <w:t>Discussion and Planning</w:t>
      </w:r>
      <w:r w:rsidRPr="00283D63">
        <w:tab/>
      </w:r>
      <w:r w:rsidRPr="00283D63">
        <w:tab/>
      </w:r>
      <w:r w:rsidRPr="00283D63">
        <w:tab/>
      </w:r>
      <w:r w:rsidRPr="00283D63">
        <w:tab/>
      </w:r>
      <w:r w:rsidRPr="00283D63">
        <w:tab/>
      </w:r>
      <w:r w:rsidRPr="00283D63">
        <w:tab/>
      </w:r>
      <w:r w:rsidRPr="00283D63">
        <w:tab/>
      </w:r>
      <w:r w:rsidRPr="00283D63">
        <w:tab/>
        <w:t>26</w:t>
      </w:r>
    </w:p>
    <w:p w14:paraId="5B548D81" w14:textId="1FDE3926" w:rsidR="00283D63" w:rsidRDefault="00283D63" w:rsidP="00283D63">
      <w:pPr>
        <w:ind w:firstLine="720"/>
      </w:pPr>
      <w:r w:rsidRPr="00283D63">
        <w:t>Permanent Repeal of Home Equity Interest Deduction</w:t>
      </w:r>
      <w:r w:rsidRPr="00283D63">
        <w:tab/>
      </w:r>
      <w:r w:rsidRPr="00283D63">
        <w:tab/>
      </w:r>
      <w:r w:rsidRPr="00283D63">
        <w:tab/>
      </w:r>
      <w:r w:rsidRPr="00283D63">
        <w:tab/>
      </w:r>
      <w:r>
        <w:t>27</w:t>
      </w:r>
    </w:p>
    <w:p w14:paraId="48D56802" w14:textId="603F81EE" w:rsidR="00283D63" w:rsidRDefault="00283D63" w:rsidP="00283D63">
      <w:pPr>
        <w:ind w:firstLine="720"/>
      </w:pPr>
      <w:r w:rsidRPr="00283D63">
        <w:t>Personal Borrowings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1F0DE13" w14:textId="5CDF0AA6" w:rsidR="00283D63" w:rsidRDefault="00283D63" w:rsidP="00283D63">
      <w:pPr>
        <w:ind w:firstLine="720"/>
      </w:pPr>
      <w:r w:rsidRPr="00283D63">
        <w:t>Conventional Rule: 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FF6C71D" w14:textId="77777777" w:rsidR="00283D63" w:rsidRDefault="00283D63" w:rsidP="00283D63"/>
    <w:p w14:paraId="0431CAF7" w14:textId="77777777" w:rsidR="00E02B66" w:rsidRDefault="00E02B66" w:rsidP="00283D63"/>
    <w:p w14:paraId="1E5F380B" w14:textId="5BF29458" w:rsidR="00283D63" w:rsidRDefault="00283D63" w:rsidP="00283D63">
      <w:r w:rsidRPr="00283D63">
        <w:t>Casualty Loss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C9C611A" w14:textId="34A01FF1" w:rsidR="00283D63" w:rsidRDefault="00283D63" w:rsidP="00283D63">
      <w:pPr>
        <w:ind w:firstLine="720"/>
      </w:pPr>
      <w:r w:rsidRPr="00283D6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B10D5A7" w14:textId="3FC2622E" w:rsidR="00283D63" w:rsidRDefault="00283D63" w:rsidP="00283D63">
      <w:pPr>
        <w:ind w:firstLine="720"/>
      </w:pPr>
      <w:r w:rsidRPr="00283D6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E66F750" w14:textId="711826B6" w:rsidR="00283D63" w:rsidRDefault="00283D63" w:rsidP="00283D63">
      <w:pPr>
        <w:ind w:firstLine="720"/>
      </w:pPr>
      <w:r w:rsidRPr="00283D6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E199469" w14:textId="1EA6F2EB" w:rsidR="00283D63" w:rsidRDefault="000648B3" w:rsidP="00283D63">
      <w:pPr>
        <w:ind w:firstLine="720"/>
      </w:pPr>
      <w:r w:rsidRPr="000648B3">
        <w:t>Personal Use Casualty Loss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9C726B7" w14:textId="29B9C704" w:rsidR="000648B3" w:rsidRDefault="000648B3" w:rsidP="00283D63">
      <w:pPr>
        <w:ind w:firstLine="720"/>
      </w:pPr>
      <w:r w:rsidRPr="000648B3">
        <w:t>Qualified 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E965A4B" w14:textId="1E251AFA" w:rsidR="000648B3" w:rsidRDefault="000648B3" w:rsidP="00283D63">
      <w:pPr>
        <w:ind w:firstLine="720"/>
      </w:pPr>
      <w:r w:rsidRPr="000648B3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83C2F1A" w14:textId="2CBA5B2D" w:rsidR="000648B3" w:rsidRDefault="000648B3" w:rsidP="00283D63">
      <w:pPr>
        <w:ind w:firstLine="720"/>
      </w:pPr>
      <w:r w:rsidRPr="000648B3">
        <w:t>Claiming loss on prior year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1261AE9" w14:textId="090B7D71" w:rsidR="000648B3" w:rsidRDefault="000648B3" w:rsidP="00283D63">
      <w:pPr>
        <w:ind w:firstLine="720"/>
      </w:pPr>
      <w:r w:rsidRPr="000648B3">
        <w:t>Claiming loss without itemizing-Qualified Disasters Only</w:t>
      </w:r>
      <w:r>
        <w:tab/>
      </w:r>
      <w:r>
        <w:tab/>
      </w:r>
      <w:r>
        <w:tab/>
      </w:r>
      <w:r>
        <w:tab/>
        <w:t>32</w:t>
      </w:r>
    </w:p>
    <w:p w14:paraId="32DD501D" w14:textId="77777777" w:rsidR="000648B3" w:rsidRDefault="000648B3" w:rsidP="000648B3"/>
    <w:p w14:paraId="7F894657" w14:textId="7388E99B" w:rsidR="000648B3" w:rsidRDefault="000648B3" w:rsidP="000648B3">
      <w:r w:rsidRPr="000648B3">
        <w:t>2% Miscellaneous Itemized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6B1D5A1" w14:textId="0C90AAA4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3EA30DA" w14:textId="28C3B3CF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29CD0B6" w14:textId="77777777" w:rsidR="000648B3" w:rsidRDefault="000648B3" w:rsidP="000648B3">
      <w:pPr>
        <w:ind w:firstLine="720"/>
      </w:pPr>
    </w:p>
    <w:p w14:paraId="6A70DC57" w14:textId="1A5C5E37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6E9ACF5" w14:textId="43BB7CB7" w:rsidR="000648B3" w:rsidRDefault="000648B3" w:rsidP="000648B3">
      <w:pPr>
        <w:ind w:left="720" w:firstLine="720"/>
      </w:pPr>
      <w:r w:rsidRPr="000648B3">
        <w:t>Planning Idea #1 Use Accountable Plans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F496C30" w14:textId="68C290F3" w:rsidR="000648B3" w:rsidRDefault="000648B3" w:rsidP="000648B3">
      <w:pPr>
        <w:ind w:left="720" w:firstLine="720"/>
      </w:pPr>
      <w:r w:rsidRPr="000648B3">
        <w:t>Accountable VS Non-Accountable Plan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6DC129E" w14:textId="5854C1F5" w:rsidR="000648B3" w:rsidRDefault="000648B3" w:rsidP="000648B3">
      <w:pPr>
        <w:ind w:left="720" w:firstLine="720"/>
      </w:pPr>
      <w:r w:rsidRPr="000648B3">
        <w:t xml:space="preserve">Qualified Allowable Business Expenses for Employer </w:t>
      </w:r>
      <w:r>
        <w:tab/>
      </w:r>
      <w:r>
        <w:tab/>
      </w:r>
      <w:r>
        <w:tab/>
        <w:t>37</w:t>
      </w:r>
    </w:p>
    <w:p w14:paraId="454355DF" w14:textId="22790907" w:rsidR="000648B3" w:rsidRDefault="000648B3" w:rsidP="000648B3">
      <w:pPr>
        <w:ind w:left="720" w:firstLine="720"/>
      </w:pPr>
      <w:r w:rsidRPr="000648B3">
        <w:t>Example Accountable Business Expense Reimbursement Plan</w:t>
      </w:r>
      <w:r>
        <w:tab/>
      </w:r>
      <w:r>
        <w:tab/>
        <w:t>38</w:t>
      </w:r>
    </w:p>
    <w:p w14:paraId="21C58E1D" w14:textId="77777777" w:rsidR="000648B3" w:rsidRDefault="000648B3" w:rsidP="000648B3"/>
    <w:p w14:paraId="1FDE3F8F" w14:textId="77777777" w:rsidR="00E02B66" w:rsidRDefault="00E02B66" w:rsidP="000648B3"/>
    <w:p w14:paraId="4ABF1ED1" w14:textId="054414CA" w:rsidR="000648B3" w:rsidRDefault="000648B3" w:rsidP="000648B3">
      <w:r w:rsidRPr="000648B3">
        <w:t>Educator Expense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EBF05BB" w14:textId="2DC78C42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8E7CB39" w14:textId="1FC56433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3D6DFEB" w14:textId="224D1288" w:rsidR="000648B3" w:rsidRDefault="00931225" w:rsidP="000648B3">
      <w:r>
        <w:tab/>
      </w:r>
      <w:r w:rsidRPr="00931225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4BB35F6" w14:textId="77777777" w:rsidR="00931225" w:rsidRDefault="00931225" w:rsidP="000648B3"/>
    <w:p w14:paraId="244BA5AD" w14:textId="77777777" w:rsidR="00E02B66" w:rsidRDefault="00E02B66" w:rsidP="000648B3"/>
    <w:p w14:paraId="63AE8134" w14:textId="2C3910F1" w:rsidR="000648B3" w:rsidRDefault="000648B3" w:rsidP="000648B3">
      <w:r w:rsidRPr="000648B3">
        <w:t>Itemized Deduction Phaseout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157EC0C" w14:textId="68278DA8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B2E527E" w14:textId="32378FB3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F157C08" w14:textId="3748D565" w:rsidR="000648B3" w:rsidRDefault="000648B3" w:rsidP="000648B3">
      <w:pPr>
        <w:ind w:firstLine="720"/>
      </w:pPr>
      <w:r w:rsidRPr="000648B3">
        <w:lastRenderedPageBreak/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C46989C" w14:textId="77777777" w:rsidR="000648B3" w:rsidRDefault="000648B3" w:rsidP="000648B3">
      <w:pPr>
        <w:ind w:firstLine="720"/>
      </w:pPr>
      <w:r w:rsidRPr="000648B3">
        <w:t>Example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FAAD2DC" w14:textId="77777777" w:rsidR="000648B3" w:rsidRDefault="000648B3" w:rsidP="000648B3"/>
    <w:p w14:paraId="275ECB98" w14:textId="77777777" w:rsidR="00E02B66" w:rsidRDefault="00E02B66" w:rsidP="000648B3"/>
    <w:p w14:paraId="4C11C2D0" w14:textId="051F9333" w:rsidR="000648B3" w:rsidRDefault="000648B3" w:rsidP="000648B3">
      <w:r w:rsidRPr="000648B3">
        <w:t>Moving Expense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E06551F" w14:textId="624646EB" w:rsidR="00283D63" w:rsidRDefault="000648B3" w:rsidP="000648B3">
      <w:pPr>
        <w:ind w:firstLine="720"/>
      </w:pPr>
      <w:r w:rsidRPr="000648B3">
        <w:t>Background</w:t>
      </w:r>
      <w:r w:rsidR="00283D63" w:rsidRPr="00283D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3C3A296" w14:textId="0B4B5DF8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AA900C4" w14:textId="3A9B667E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02966F7" w14:textId="77777777" w:rsidR="000648B3" w:rsidRDefault="000648B3" w:rsidP="000648B3"/>
    <w:p w14:paraId="1730BF4B" w14:textId="77777777" w:rsidR="00E02B66" w:rsidRDefault="00E02B66" w:rsidP="000648B3"/>
    <w:p w14:paraId="2998C2DC" w14:textId="7AB5454E" w:rsidR="000648B3" w:rsidRDefault="000648B3" w:rsidP="000648B3">
      <w:r w:rsidRPr="000648B3">
        <w:t>Wagering Loss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E8B6C42" w14:textId="417ABAF3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38133D2" w14:textId="5E141469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29303AE" w14:textId="700CADBD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00A3D13" w14:textId="7E1EA20A" w:rsidR="000648B3" w:rsidRDefault="000648B3" w:rsidP="000648B3">
      <w:pPr>
        <w:ind w:firstLine="720"/>
      </w:pPr>
      <w:r w:rsidRPr="000648B3">
        <w:t>Example-Professional Gambler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57FAB9D" w14:textId="77777777" w:rsidR="000648B3" w:rsidRDefault="000648B3" w:rsidP="000648B3"/>
    <w:p w14:paraId="35B7DB61" w14:textId="77777777" w:rsidR="00E02B66" w:rsidRDefault="00E02B66" w:rsidP="000648B3"/>
    <w:p w14:paraId="105EBCE2" w14:textId="442760C2" w:rsidR="000648B3" w:rsidRDefault="000648B3" w:rsidP="000648B3">
      <w:r w:rsidRPr="000648B3">
        <w:t>State and Local Tax (SALT)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69E5C3E" w14:textId="28ED4528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4376A98" w14:textId="636CACDE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2DFDC5D" w14:textId="7C62FD04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53459DD" w14:textId="09894FB5" w:rsidR="000648B3" w:rsidRDefault="000648B3" w:rsidP="000648B3">
      <w:pPr>
        <w:ind w:firstLine="720"/>
      </w:pPr>
      <w:r w:rsidRPr="000648B3">
        <w:t>S Corp PTE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EBC5A36" w14:textId="77777777" w:rsidR="000648B3" w:rsidRDefault="000648B3" w:rsidP="000648B3"/>
    <w:p w14:paraId="4FB3E97F" w14:textId="77777777" w:rsidR="00E02B66" w:rsidRDefault="00E02B66" w:rsidP="000648B3"/>
    <w:p w14:paraId="71566DE2" w14:textId="6967D71A" w:rsidR="000648B3" w:rsidRDefault="000648B3" w:rsidP="000648B3">
      <w:r w:rsidRPr="000648B3">
        <w:t>Tip Pay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4792B19" w14:textId="04BD4383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1C4E220" w14:textId="08292CA7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58E1FF5" w14:textId="18666516" w:rsidR="000648B3" w:rsidRDefault="000648B3" w:rsidP="000648B3">
      <w:pPr>
        <w:ind w:firstLine="720"/>
      </w:pPr>
      <w:r w:rsidRPr="000648B3">
        <w:t>Documentation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AF58651" w14:textId="03036F47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E7A8944" w14:textId="77777777" w:rsidR="000648B3" w:rsidRDefault="000648B3" w:rsidP="000648B3"/>
    <w:p w14:paraId="6D7FCCFE" w14:textId="77777777" w:rsidR="00E02B66" w:rsidRDefault="00E02B66" w:rsidP="000648B3"/>
    <w:p w14:paraId="743DFF64" w14:textId="441179F0" w:rsidR="000648B3" w:rsidRDefault="000648B3" w:rsidP="000648B3">
      <w:r w:rsidRPr="000648B3">
        <w:t>Overtime Pay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5B3D631" w14:textId="1B9A0277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D0E11D1" w14:textId="4C469C4A" w:rsidR="000648B3" w:rsidRDefault="000648B3" w:rsidP="000648B3">
      <w:pPr>
        <w:ind w:firstLine="720"/>
      </w:pPr>
      <w:r w:rsidRPr="000648B3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7202D82" w14:textId="68F1D376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5E536807" w14:textId="56238A9D" w:rsidR="000648B3" w:rsidRDefault="000648B3" w:rsidP="000648B3">
      <w:pPr>
        <w:ind w:firstLine="720"/>
      </w:pPr>
      <w:r w:rsidRPr="000648B3">
        <w:t>FLSA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2D61864" w14:textId="7B9FF808" w:rsidR="000648B3" w:rsidRDefault="000648B3" w:rsidP="000648B3">
      <w:pPr>
        <w:ind w:firstLine="720"/>
      </w:pPr>
      <w:r w:rsidRPr="000648B3">
        <w:t>Exemptions from Overtime Pay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BC576A2" w14:textId="77777777" w:rsidR="000648B3" w:rsidRDefault="000648B3" w:rsidP="000648B3"/>
    <w:p w14:paraId="1627AB48" w14:textId="77777777" w:rsidR="00E02B66" w:rsidRDefault="00E02B66" w:rsidP="000648B3"/>
    <w:p w14:paraId="373BA420" w14:textId="5AE82030" w:rsidR="000648B3" w:rsidRDefault="000648B3" w:rsidP="000648B3">
      <w:r w:rsidRPr="000648B3">
        <w:t>Auto Loan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B82848D" w14:textId="0F69F89B" w:rsidR="000648B3" w:rsidRDefault="000648B3" w:rsidP="000648B3">
      <w:pPr>
        <w:ind w:firstLine="720"/>
      </w:pP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C07D24E" w14:textId="6F46427E" w:rsidR="000648B3" w:rsidRDefault="000648B3" w:rsidP="000648B3">
      <w:pPr>
        <w:ind w:firstLine="720"/>
      </w:pPr>
      <w:r w:rsidRPr="000648B3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9679625" w14:textId="64CB2ECB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60119312" w14:textId="4613F2A9" w:rsidR="000648B3" w:rsidRDefault="000648B3" w:rsidP="000648B3">
      <w:pPr>
        <w:ind w:firstLine="720"/>
      </w:pPr>
      <w:r w:rsidRPr="000648B3">
        <w:t>Qualifying Auto Interest Phaseout Worksheet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090637C" w14:textId="5706DEB8" w:rsidR="000648B3" w:rsidRDefault="000648B3" w:rsidP="000648B3">
      <w:pPr>
        <w:ind w:firstLine="720"/>
      </w:pPr>
      <w:r w:rsidRPr="000648B3">
        <w:t>Example 1: Full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03F18C2E" w14:textId="5CD10E4B" w:rsidR="000648B3" w:rsidRDefault="000648B3" w:rsidP="000648B3">
      <w:pPr>
        <w:ind w:firstLine="720"/>
      </w:pPr>
      <w:r w:rsidRPr="000648B3">
        <w:t>Example 2: Phaseout Applies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42103B6" w14:textId="519809C3" w:rsidR="000648B3" w:rsidRDefault="000648B3" w:rsidP="000648B3">
      <w:pPr>
        <w:ind w:firstLine="720"/>
      </w:pPr>
      <w:r w:rsidRPr="000648B3">
        <w:t>Example 3: Fully Phased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6AEA436" w14:textId="77777777" w:rsidR="000648B3" w:rsidRDefault="000648B3" w:rsidP="000648B3"/>
    <w:p w14:paraId="3166729F" w14:textId="77777777" w:rsidR="00E02B66" w:rsidRDefault="00E02B66" w:rsidP="000648B3"/>
    <w:p w14:paraId="1B5ED90C" w14:textId="0AE29478" w:rsidR="000648B3" w:rsidRDefault="000648B3" w:rsidP="000648B3">
      <w:r w:rsidRPr="000648B3">
        <w:t>Trump Savings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462C50B" w14:textId="0E60CC03" w:rsidR="000648B3" w:rsidRDefault="000648B3" w:rsidP="000648B3">
      <w:pPr>
        <w:ind w:firstLine="720"/>
      </w:pPr>
      <w:r w:rsidRPr="000648B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6EA4931" w14:textId="588C04BE" w:rsidR="000648B3" w:rsidRDefault="000648B3" w:rsidP="000648B3">
      <w:pPr>
        <w:ind w:firstLine="720"/>
      </w:pPr>
      <w:r w:rsidRPr="000648B3">
        <w:lastRenderedPageBreak/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C0380AB" w14:textId="452875E6" w:rsidR="000648B3" w:rsidRDefault="000648B3" w:rsidP="000648B3">
      <w:pPr>
        <w:ind w:firstLine="720"/>
      </w:pPr>
      <w:r w:rsidRPr="000648B3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7B67B84" w14:textId="1ECE5ADC" w:rsidR="000648B3" w:rsidRDefault="000648B3" w:rsidP="000648B3">
      <w:pPr>
        <w:ind w:firstLine="720"/>
      </w:pPr>
      <w:r w:rsidRPr="000648B3">
        <w:t>Detailed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D43362D" w14:textId="77777777" w:rsidR="000648B3" w:rsidRDefault="000648B3" w:rsidP="000648B3">
      <w:pPr>
        <w:ind w:firstLine="720"/>
      </w:pPr>
      <w:r w:rsidRPr="000648B3">
        <w:t>Is a Trump account a good idea?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28542428" w14:textId="77777777" w:rsidR="000648B3" w:rsidRDefault="000648B3" w:rsidP="000648B3">
      <w:pPr>
        <w:ind w:firstLine="720"/>
      </w:pPr>
      <w:r w:rsidRPr="000648B3">
        <w:t>Future Value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DCDD68A" w14:textId="77777777" w:rsidR="000648B3" w:rsidRDefault="000648B3" w:rsidP="000648B3"/>
    <w:p w14:paraId="6100B4A9" w14:textId="77777777" w:rsidR="00E02B66" w:rsidRDefault="00E02B66" w:rsidP="000648B3"/>
    <w:p w14:paraId="21868E5F" w14:textId="42480BFD" w:rsidR="000648B3" w:rsidRDefault="000648B3" w:rsidP="000648B3">
      <w:r w:rsidRPr="000648B3">
        <w:t>Adoption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1D63339" w14:textId="77777777" w:rsidR="000648B3" w:rsidRDefault="000648B3" w:rsidP="000648B3">
      <w:r>
        <w:tab/>
      </w:r>
      <w:r w:rsidRPr="000648B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306080AD" w14:textId="77777777" w:rsidR="00DA5E10" w:rsidRDefault="00DA5E10" w:rsidP="00DA5E10">
      <w:pPr>
        <w:ind w:left="720"/>
      </w:pPr>
      <w:r w:rsidRPr="00DA5E10">
        <w:t>BBB Changes</w:t>
      </w:r>
      <w:r w:rsidR="000648B3">
        <w:tab/>
      </w:r>
      <w:r w:rsidR="000648B3">
        <w:tab/>
      </w:r>
      <w:r w:rsidR="000648B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8A15421" w14:textId="77777777" w:rsidR="00DA5E10" w:rsidRDefault="00DA5E10" w:rsidP="00DA5E10">
      <w:pPr>
        <w:ind w:left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C1F12A1" w14:textId="77777777" w:rsidR="00DA5E10" w:rsidRDefault="00DA5E10" w:rsidP="00DA5E10"/>
    <w:p w14:paraId="20BF722E" w14:textId="77777777" w:rsidR="00E02B66" w:rsidRDefault="00E02B66" w:rsidP="00DA5E10"/>
    <w:p w14:paraId="7199410A" w14:textId="731FA9BB" w:rsidR="00DA5E10" w:rsidRDefault="00DA5E10" w:rsidP="00DA5E10">
      <w:r w:rsidRPr="00DA5E10">
        <w:t>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32C8576" w14:textId="2DAE82E8" w:rsidR="000648B3" w:rsidRDefault="00DA5E10" w:rsidP="00DA5E10">
      <w:pPr>
        <w:ind w:firstLine="720"/>
      </w:pPr>
      <w:r w:rsidRPr="00DA5E10">
        <w:t>Background</w:t>
      </w:r>
      <w:r w:rsidR="000648B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3ABC7DE1" w14:textId="112E4EE3" w:rsidR="00DA5E10" w:rsidRDefault="00DA5E10" w:rsidP="00DA5E10">
      <w:pPr>
        <w:ind w:firstLine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8DD2CE1" w14:textId="165FA50E" w:rsidR="00DA5E10" w:rsidRDefault="00DA5E10" w:rsidP="00DA5E10">
      <w:pPr>
        <w:ind w:firstLine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463BB2C" w14:textId="5FFA06CF" w:rsidR="00DA5E10" w:rsidRDefault="00DA5E10" w:rsidP="00DA5E10"/>
    <w:p w14:paraId="7A3343F2" w14:textId="77777777" w:rsidR="00E02B66" w:rsidRDefault="00E02B66" w:rsidP="00DA5E10"/>
    <w:p w14:paraId="6BBD88CF" w14:textId="6B8C234D" w:rsidR="00DA5E10" w:rsidRDefault="00DA5E10" w:rsidP="00DA5E10">
      <w:r w:rsidRPr="00DA5E10">
        <w:t>Scholarship Contribution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36949FD" w14:textId="3C2AF161" w:rsidR="00DA5E10" w:rsidRDefault="00DA5E10" w:rsidP="00DA5E10">
      <w:pPr>
        <w:ind w:firstLine="720"/>
      </w:pPr>
      <w:r w:rsidRPr="00DA5E1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752EA2D" w14:textId="1A45D8D6" w:rsidR="00DA5E10" w:rsidRDefault="00DA5E10" w:rsidP="00DA5E10">
      <w:pPr>
        <w:ind w:firstLine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8194832" w14:textId="00487B4A" w:rsidR="00DA5E10" w:rsidRDefault="00DA5E10" w:rsidP="00DA5E10">
      <w:pPr>
        <w:ind w:firstLine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CD4202F" w14:textId="77777777" w:rsidR="00DA5E10" w:rsidRDefault="00DA5E10" w:rsidP="00DA5E10"/>
    <w:p w14:paraId="10F1403D" w14:textId="77777777" w:rsidR="00E02B66" w:rsidRDefault="00E02B66" w:rsidP="00DA5E10"/>
    <w:p w14:paraId="6A090AB5" w14:textId="1BC2883D" w:rsidR="00DA5E10" w:rsidRDefault="00DA5E10" w:rsidP="00DA5E10">
      <w:r w:rsidRPr="00DA5E10">
        <w:t>529 Plan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E2110BC" w14:textId="4691886D" w:rsidR="00DA5E10" w:rsidRDefault="00DA5E10" w:rsidP="00DA5E10">
      <w:pPr>
        <w:ind w:firstLine="720"/>
      </w:pPr>
      <w:r w:rsidRPr="00DA5E1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9216F19" w14:textId="1E1F6DB6" w:rsidR="00DA5E10" w:rsidRDefault="00DA5E10" w:rsidP="00DA5E10">
      <w:pPr>
        <w:ind w:firstLine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5FB14ED" w14:textId="0D731221" w:rsidR="00DA5E10" w:rsidRDefault="00DA5E10" w:rsidP="00DA5E10">
      <w:pPr>
        <w:ind w:firstLine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029723AA" w14:textId="77777777" w:rsidR="00DA5E10" w:rsidRDefault="00DA5E10" w:rsidP="00DA5E10"/>
    <w:p w14:paraId="5B0B29FA" w14:textId="77777777" w:rsidR="00E02B66" w:rsidRDefault="00E02B66" w:rsidP="00DA5E10"/>
    <w:p w14:paraId="5A5503CD" w14:textId="123A20DB" w:rsidR="00DA5E10" w:rsidRDefault="00DA5E10" w:rsidP="00DA5E10">
      <w:r w:rsidRPr="00DA5E10">
        <w:t>Pre-AGI Charity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503A77CA" w14:textId="7F94D6ED" w:rsidR="00DA5E10" w:rsidRDefault="00DA5E10" w:rsidP="00DA5E10">
      <w:pPr>
        <w:ind w:firstLine="720"/>
      </w:pPr>
      <w:r w:rsidRPr="00DA5E1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6789484D" w14:textId="50D15BBC" w:rsidR="00DA5E10" w:rsidRDefault="00DA5E10" w:rsidP="00DA5E10">
      <w:pPr>
        <w:ind w:firstLine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AA0438C" w14:textId="4011A3BE" w:rsidR="00DA5E10" w:rsidRDefault="00DA5E10" w:rsidP="00DA5E10">
      <w:pPr>
        <w:ind w:firstLine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0BDA5178" w14:textId="17824AE7" w:rsidR="00DA5E10" w:rsidRDefault="00DA5E10" w:rsidP="00DA5E10">
      <w:pPr>
        <w:ind w:firstLine="720"/>
      </w:pPr>
      <w:r w:rsidRPr="00DA5E10">
        <w:t>Planning Idea: Donating Collectible Assets to Charity</w:t>
      </w:r>
      <w:r>
        <w:tab/>
      </w:r>
      <w:r>
        <w:tab/>
      </w:r>
      <w:r>
        <w:tab/>
      </w:r>
      <w:r>
        <w:tab/>
        <w:t>76</w:t>
      </w:r>
    </w:p>
    <w:p w14:paraId="5E267104" w14:textId="635AB7B0" w:rsidR="00DA5E10" w:rsidRDefault="00DA5E10" w:rsidP="00DA5E10">
      <w:pPr>
        <w:ind w:firstLine="720"/>
      </w:pPr>
      <w:r w:rsidRPr="00DA5E10">
        <w:t>Planning Idea #2 Utilize the 60% AGI Charity Limit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5234856F" w14:textId="4DBC16BB" w:rsidR="00DA5E10" w:rsidRDefault="00DA5E10" w:rsidP="00DA5E10">
      <w:pPr>
        <w:ind w:firstLine="720"/>
      </w:pPr>
      <w:r w:rsidRPr="00DA5E10">
        <w:t>Planning Idea #3: Utilize Donor-Advised Funds</w:t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9CF1DAD" w14:textId="541E28C1" w:rsidR="00DA5E10" w:rsidRDefault="00DA5E10" w:rsidP="00DA5E10">
      <w:pPr>
        <w:ind w:firstLine="720"/>
      </w:pPr>
      <w:r w:rsidRPr="00DA5E10">
        <w:t>Planning Idea #4 Donate Appreciated Stock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4D9CF6A" w14:textId="77777777" w:rsidR="00DA5E10" w:rsidRDefault="00DA5E10" w:rsidP="00DA5E10"/>
    <w:p w14:paraId="48CA92B9" w14:textId="77777777" w:rsidR="00E02B66" w:rsidRDefault="00E02B66" w:rsidP="00DA5E10"/>
    <w:p w14:paraId="16E43406" w14:textId="56565368" w:rsidR="00DA5E10" w:rsidRDefault="00DA5E10" w:rsidP="00DA5E10">
      <w:r w:rsidRPr="00DA5E10">
        <w:t>Charity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D2D8F97" w14:textId="478B3BFB" w:rsidR="00DA5E10" w:rsidRDefault="00DA5E10" w:rsidP="00DA5E10">
      <w:pPr>
        <w:ind w:firstLine="720"/>
      </w:pPr>
      <w:r w:rsidRPr="00DA5E1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8AD862A" w14:textId="48F3558A" w:rsidR="00DA5E10" w:rsidRDefault="00DA5E10" w:rsidP="00DA5E10">
      <w:pPr>
        <w:ind w:firstLine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9699C6C" w14:textId="1D0F2A16" w:rsidR="00DA5E10" w:rsidRDefault="00DA5E10" w:rsidP="00DA5E10">
      <w:pPr>
        <w:ind w:firstLine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8FD26E8" w14:textId="77777777" w:rsidR="00DA5E10" w:rsidRDefault="00DA5E10" w:rsidP="00DA5E10"/>
    <w:p w14:paraId="236BB067" w14:textId="77777777" w:rsidR="00E02B66" w:rsidRDefault="00E02B66" w:rsidP="00DA5E10"/>
    <w:p w14:paraId="76026836" w14:textId="1E6BAA29" w:rsidR="00DA5E10" w:rsidRDefault="00DA5E10" w:rsidP="00DA5E10">
      <w:r w:rsidRPr="00DA5E10">
        <w:t>Energy Credit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0748AC7" w14:textId="12AC9540" w:rsidR="00DA5E10" w:rsidRDefault="00DA5E10" w:rsidP="00DA5E10">
      <w:pPr>
        <w:ind w:firstLine="720"/>
      </w:pPr>
      <w:r w:rsidRPr="00DA5E1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F32B693" w14:textId="754B754F" w:rsidR="00DA5E10" w:rsidRDefault="00DA5E10" w:rsidP="00DA5E10">
      <w:pPr>
        <w:ind w:firstLine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A0FFE9F" w14:textId="23EAC13C" w:rsidR="00DA5E10" w:rsidRDefault="00DA5E10" w:rsidP="00DA5E10">
      <w:pPr>
        <w:ind w:firstLine="720"/>
      </w:pPr>
      <w:r w:rsidRPr="00DA5E1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2E889408" w14:textId="63577141" w:rsidR="00DA5E10" w:rsidRDefault="00DA5E10" w:rsidP="00DA5E10">
      <w:pPr>
        <w:ind w:firstLine="720"/>
      </w:pPr>
      <w:r w:rsidRPr="00DA5E10">
        <w:lastRenderedPageBreak/>
        <w:t>RESIDENTIAL CLEAN ENERGY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2F102B6B" w14:textId="5F0B8D8B" w:rsidR="00DA5E10" w:rsidRDefault="00DA5E10" w:rsidP="00DA5E10">
      <w:pPr>
        <w:ind w:firstLine="720"/>
      </w:pPr>
      <w:r w:rsidRPr="00DA5E10">
        <w:t>ENERGY EFFICIENT HOME IMPROVEMENT CREDITS-SUMMARY</w:t>
      </w:r>
      <w:r>
        <w:tab/>
      </w:r>
      <w:r>
        <w:tab/>
        <w:t>84</w:t>
      </w:r>
    </w:p>
    <w:p w14:paraId="51E42DF0" w14:textId="77777777" w:rsidR="00DA5E10" w:rsidRDefault="00DA5E10" w:rsidP="00DA5E10"/>
    <w:p w14:paraId="43078052" w14:textId="77777777" w:rsidR="00E02B66" w:rsidRDefault="00E02B66" w:rsidP="00DA5E10"/>
    <w:p w14:paraId="0F837C78" w14:textId="755B1A29" w:rsidR="00DA5E10" w:rsidRDefault="00DA5E10" w:rsidP="00DA5E10">
      <w:r w:rsidRPr="00DA5E10">
        <w:t>Health Savings Account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59FAD43" w14:textId="3D67A3F5" w:rsidR="00DA5E10" w:rsidRDefault="00DA5E10" w:rsidP="00DA5E10">
      <w:pPr>
        <w:ind w:left="720"/>
      </w:pPr>
      <w:r w:rsidRPr="00DA5E1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CAF2D61" w14:textId="6117C8CB" w:rsidR="00DA5E10" w:rsidRDefault="00DA5E10" w:rsidP="00DA5E10">
      <w:pPr>
        <w:ind w:left="720"/>
      </w:pPr>
      <w:r w:rsidRPr="00DA5E10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A3390BA" w14:textId="0AD5D248" w:rsidR="00DA5E10" w:rsidRDefault="00DA5E10" w:rsidP="00DA5E10">
      <w:pPr>
        <w:ind w:left="720"/>
      </w:pPr>
      <w:r w:rsidRPr="00DA5E10">
        <w:t>2026 Health Savings Account Index Figures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A192FAD" w14:textId="0CBD08F7" w:rsidR="00DA5E10" w:rsidRDefault="00DA5E10" w:rsidP="00DA5E10">
      <w:pPr>
        <w:ind w:left="720"/>
      </w:pPr>
      <w:r w:rsidRPr="00DA5E1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662B5435" w14:textId="77777777" w:rsidR="00DA5E10" w:rsidRDefault="00DA5E10" w:rsidP="00DA5E10"/>
    <w:p w14:paraId="5663C59C" w14:textId="77777777" w:rsidR="00E02B66" w:rsidRDefault="00E02B66" w:rsidP="00DA5E10"/>
    <w:p w14:paraId="6A58AB69" w14:textId="11D29326" w:rsidR="00DA5E10" w:rsidRDefault="00DA5E10" w:rsidP="00DA5E10">
      <w:r w:rsidRPr="00DA5E10">
        <w:t>Other Individual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6D407A9" w14:textId="7378404A" w:rsidR="00DA5E10" w:rsidRDefault="00DA5E10" w:rsidP="00DA5E10">
      <w:pPr>
        <w:ind w:firstLine="720"/>
      </w:pPr>
      <w:r w:rsidRPr="00DA5E10">
        <w:t>Miscellaneous Individual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F4A352B" w14:textId="493D2F01" w:rsidR="00F86C96" w:rsidRDefault="00F86C96" w:rsidP="00DA5E10">
      <w:pPr>
        <w:ind w:firstLine="720"/>
      </w:pPr>
      <w:r w:rsidRPr="00F86C96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1CEBE826" w14:textId="4334E22B" w:rsidR="00F86C96" w:rsidRDefault="00F86C96" w:rsidP="00DA5E10">
      <w:pPr>
        <w:ind w:firstLine="720"/>
      </w:pPr>
      <w:r w:rsidRPr="00F86C96">
        <w:t>ABLE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92F8DBC" w14:textId="05647A80" w:rsidR="00F86C96" w:rsidRDefault="00F86C96" w:rsidP="00DA5E10">
      <w:pPr>
        <w:ind w:firstLine="720"/>
      </w:pPr>
      <w:r w:rsidRPr="00F86C96">
        <w:t>Sinai Peninsula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234D9689" w14:textId="0F96CB1B" w:rsidR="00F86C96" w:rsidRDefault="00F86C96" w:rsidP="00DA5E10">
      <w:pPr>
        <w:ind w:firstLine="720"/>
      </w:pPr>
      <w:r w:rsidRPr="00F86C96">
        <w:t>Student Loan Debt Section 70119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164385B" w14:textId="4477C336" w:rsidR="00F86C96" w:rsidRDefault="00F86C96" w:rsidP="00DA5E10">
      <w:pPr>
        <w:ind w:firstLine="720"/>
      </w:pPr>
      <w:r w:rsidRPr="00F86C96">
        <w:t>SSN for Education Credits Section 70606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684ED6E" w14:textId="0F783E7F" w:rsidR="00F86C96" w:rsidRDefault="00F86C96" w:rsidP="00DA5E10">
      <w:pPr>
        <w:ind w:firstLine="720"/>
      </w:pPr>
      <w:r w:rsidRPr="00F86C96">
        <w:t>IRS Direct File Program Section 70607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4FAFE248" w14:textId="77777777" w:rsidR="00F86C96" w:rsidRDefault="00F86C96" w:rsidP="00AB7E2C">
      <w:pPr>
        <w:ind w:left="-810"/>
      </w:pPr>
    </w:p>
    <w:p w14:paraId="2142209C" w14:textId="77777777" w:rsidR="00AB7E2C" w:rsidRDefault="00AB7E2C" w:rsidP="00F86C96"/>
    <w:p w14:paraId="01070D9E" w14:textId="2CA84960" w:rsidR="00F86C96" w:rsidRPr="00AB7E2C" w:rsidRDefault="00F86C96" w:rsidP="00AB7E2C">
      <w:pPr>
        <w:ind w:left="-630"/>
        <w:rPr>
          <w:u w:val="single"/>
        </w:rPr>
      </w:pPr>
      <w:r w:rsidRPr="00AB7E2C">
        <w:rPr>
          <w:u w:val="single"/>
        </w:rPr>
        <w:t>TAB 2: Business Changes</w:t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Pr="00AB7E2C">
        <w:rPr>
          <w:u w:val="single"/>
        </w:rPr>
        <w:tab/>
      </w:r>
      <w:r w:rsidR="00AB7E2C">
        <w:rPr>
          <w:u w:val="single"/>
        </w:rPr>
        <w:tab/>
      </w:r>
      <w:r w:rsidRPr="00AB7E2C">
        <w:rPr>
          <w:u w:val="single"/>
        </w:rPr>
        <w:t>89</w:t>
      </w:r>
    </w:p>
    <w:p w14:paraId="12F2468A" w14:textId="77777777" w:rsidR="00F86C96" w:rsidRDefault="00F86C96" w:rsidP="00F86C96"/>
    <w:p w14:paraId="64AAED28" w14:textId="77227B76" w:rsidR="00F86C96" w:rsidRDefault="00F86C96" w:rsidP="00F86C96">
      <w:r w:rsidRPr="00F86C96">
        <w:t>BBB- Business Change 1099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342360D" w14:textId="7E5E31BF" w:rsidR="00F86C96" w:rsidRDefault="00F86C96" w:rsidP="00F86C96">
      <w:pPr>
        <w:ind w:firstLine="720"/>
      </w:pPr>
      <w:r w:rsidRPr="00F86C96">
        <w:t>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774896AC" w14:textId="0BE66AB6" w:rsidR="00F86C96" w:rsidRDefault="00F86C96" w:rsidP="00F86C96">
      <w:pPr>
        <w:ind w:firstLine="720"/>
      </w:pPr>
      <w:r w:rsidRPr="00F86C96">
        <w:t>1099-MISC/NEC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717CAB61" w14:textId="77777777" w:rsidR="00F86C96" w:rsidRDefault="00F86C96" w:rsidP="00F86C96"/>
    <w:p w14:paraId="6E142DA3" w14:textId="77777777" w:rsidR="00E02B66" w:rsidRDefault="00E02B66" w:rsidP="00F86C96"/>
    <w:p w14:paraId="43F1F018" w14:textId="2C72AE3C" w:rsidR="00F86C96" w:rsidRDefault="00F86C96" w:rsidP="00F86C96">
      <w:r w:rsidRPr="00F86C96">
        <w:t>BBB 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E0CAB1A" w14:textId="466CC4B2" w:rsidR="00F86C96" w:rsidRDefault="00F86C96" w:rsidP="00F86C96">
      <w:pPr>
        <w:ind w:firstLine="720"/>
      </w:pPr>
      <w:r w:rsidRPr="00F86C9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2BB30A71" w14:textId="0A2E5D2E" w:rsidR="00F86C96" w:rsidRDefault="00F86C96" w:rsidP="00F86C96">
      <w:pPr>
        <w:ind w:firstLine="720"/>
      </w:pPr>
      <w:r w:rsidRPr="00F86C9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782DE4F3" w14:textId="224B0A2E" w:rsidR="00F86C96" w:rsidRDefault="00F86C96" w:rsidP="00F86C96">
      <w:pPr>
        <w:ind w:firstLine="720"/>
      </w:pPr>
      <w:r w:rsidRPr="00F86C96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274DA43A" w14:textId="0FF6213D" w:rsidR="00F86C96" w:rsidRDefault="00F86C96" w:rsidP="00F86C96">
      <w:pPr>
        <w:ind w:firstLine="720"/>
      </w:pPr>
      <w:r w:rsidRPr="00F86C96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DC940D2" w14:textId="77777777" w:rsidR="00F86C96" w:rsidRDefault="00F86C96" w:rsidP="00F86C96">
      <w:pPr>
        <w:ind w:firstLine="720"/>
      </w:pPr>
    </w:p>
    <w:p w14:paraId="3167BE07" w14:textId="27914C80" w:rsidR="00F86C96" w:rsidRDefault="00F86C96" w:rsidP="00F86C96">
      <w:pPr>
        <w:ind w:firstLine="720"/>
      </w:pPr>
      <w:r w:rsidRPr="00F86C96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CE1C009" w14:textId="048427EB" w:rsidR="00F86C96" w:rsidRDefault="00F86C96" w:rsidP="00F86C96">
      <w:pPr>
        <w:ind w:left="720" w:firstLine="720"/>
      </w:pPr>
      <w:r w:rsidRPr="00F86C96">
        <w:t>SUVs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50547B2E" w14:textId="6875A18C" w:rsidR="00F86C96" w:rsidRDefault="00F86C96" w:rsidP="00F86C96">
      <w:pPr>
        <w:ind w:left="720" w:firstLine="720"/>
      </w:pPr>
      <w:r w:rsidRPr="00F86C96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C497656" w14:textId="7AC8A4B0" w:rsidR="00F86C96" w:rsidRDefault="00F86C96" w:rsidP="00F86C96">
      <w:pPr>
        <w:ind w:left="720" w:firstLine="720"/>
      </w:pPr>
      <w:r w:rsidRPr="00F86C96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1E1616B" w14:textId="1BDBC9D4" w:rsidR="00F86C96" w:rsidRDefault="00F86C96" w:rsidP="00F86C96">
      <w:pPr>
        <w:ind w:left="720" w:firstLine="720"/>
      </w:pPr>
      <w:r w:rsidRPr="00F86C96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FE7671C" w14:textId="001A6CBB" w:rsidR="00F86C96" w:rsidRDefault="00F86C96" w:rsidP="00F86C96">
      <w:pPr>
        <w:ind w:left="720" w:firstLine="720"/>
      </w:pPr>
      <w:r w:rsidRPr="00F86C96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02BBF8F" w14:textId="493BBA84" w:rsidR="00F86C96" w:rsidRDefault="00F86C96" w:rsidP="00F86C96">
      <w:pPr>
        <w:ind w:left="720" w:firstLine="720"/>
      </w:pPr>
      <w:r w:rsidRPr="00F86C96"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2BCC884D" w14:textId="0D15A161" w:rsidR="00F86C96" w:rsidRDefault="00F86C96" w:rsidP="00F86C96">
      <w:pPr>
        <w:ind w:left="720" w:firstLine="720"/>
      </w:pPr>
      <w:r w:rsidRPr="00F86C96">
        <w:t>Taxable Income Adjustments for §179 Income Deduction Limit</w:t>
      </w:r>
      <w:r>
        <w:tab/>
      </w:r>
      <w:r>
        <w:tab/>
        <w:t>97</w:t>
      </w:r>
    </w:p>
    <w:p w14:paraId="46E3D49B" w14:textId="77777777" w:rsidR="00F86C96" w:rsidRDefault="00F86C96" w:rsidP="00F86C96"/>
    <w:p w14:paraId="5CA7E952" w14:textId="4506CFC0" w:rsidR="00F86C96" w:rsidRDefault="00F86C96" w:rsidP="00F86C96">
      <w:pPr>
        <w:ind w:firstLine="720"/>
      </w:pPr>
      <w:r w:rsidRPr="00F86C96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2D96793" w14:textId="77777777" w:rsidR="00F86C96" w:rsidRDefault="00F86C96" w:rsidP="00F86C96">
      <w:pPr>
        <w:ind w:firstLine="720"/>
      </w:pPr>
    </w:p>
    <w:p w14:paraId="0E431167" w14:textId="4163524F" w:rsidR="00F86C96" w:rsidRDefault="00F86C96" w:rsidP="00F86C96">
      <w:pPr>
        <w:ind w:firstLine="720"/>
      </w:pPr>
      <w:r w:rsidRPr="00F86C96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82E95BD" w14:textId="50A38B37" w:rsidR="00F86C96" w:rsidRDefault="00F86C96" w:rsidP="00F86C96">
      <w:pPr>
        <w:ind w:left="720" w:firstLine="720"/>
      </w:pPr>
      <w:r w:rsidRPr="00F86C96">
        <w:t>Passthroughs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56946478" w14:textId="77777777" w:rsidR="00F86C96" w:rsidRDefault="00F86C96" w:rsidP="00F86C96"/>
    <w:p w14:paraId="2DC6B32E" w14:textId="197737C0" w:rsidR="00F86C96" w:rsidRDefault="00F86C96" w:rsidP="00F86C96">
      <w:pPr>
        <w:ind w:firstLine="720"/>
      </w:pPr>
      <w:r w:rsidRPr="00F86C96">
        <w:t>Planning Idea: Real Property Improvements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2C4BE701" w14:textId="6F1F4C22" w:rsidR="00F86C96" w:rsidRDefault="00F86C96" w:rsidP="00F86C96">
      <w:pPr>
        <w:ind w:left="720" w:firstLine="720"/>
      </w:pPr>
      <w:r w:rsidRPr="00F86C96">
        <w:t>Solar Energy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2E808282" w14:textId="795C5DB8" w:rsidR="00F86C96" w:rsidRDefault="00F86C96" w:rsidP="00F86C96">
      <w:pPr>
        <w:ind w:left="720" w:firstLine="720"/>
      </w:pPr>
      <w:r w:rsidRPr="00F86C96">
        <w:t>Planning Idea #2 Make the $2,500 De Minimis Safe Harbor Election</w:t>
      </w:r>
      <w:r>
        <w:tab/>
        <w:t>101</w:t>
      </w:r>
    </w:p>
    <w:p w14:paraId="5C72C29B" w14:textId="72CE9B22" w:rsidR="00F86C96" w:rsidRDefault="00F86C96" w:rsidP="00F86C96">
      <w:pPr>
        <w:ind w:left="720" w:firstLine="720"/>
      </w:pPr>
      <w:r w:rsidRPr="00F86C96">
        <w:lastRenderedPageBreak/>
        <w:t>Idea #3 Make the $10,000 repairs De Minimis Safe Harbor Election</w:t>
      </w:r>
      <w:r>
        <w:tab/>
        <w:t>101</w:t>
      </w:r>
    </w:p>
    <w:p w14:paraId="6E4B0E07" w14:textId="2D8810FA" w:rsidR="00F86C96" w:rsidRDefault="00F86C96" w:rsidP="00F86C96">
      <w:pPr>
        <w:ind w:left="720" w:firstLine="720"/>
      </w:pPr>
      <w:r w:rsidRPr="00F86C96">
        <w:t>Planning Idea #4 (Low Income Year) Avoid New Equipment Purchases</w:t>
      </w:r>
      <w:r>
        <w:tab/>
        <w:t>102</w:t>
      </w:r>
    </w:p>
    <w:p w14:paraId="2F015231" w14:textId="77777777" w:rsidR="00E02B66" w:rsidRDefault="00E02B66" w:rsidP="00E02B66"/>
    <w:p w14:paraId="541CD444" w14:textId="4F9EC215" w:rsidR="00F86C96" w:rsidRDefault="00F86C96" w:rsidP="00E02B66">
      <w:pPr>
        <w:rPr>
          <w:lang w:val="fr-FR"/>
        </w:rPr>
      </w:pPr>
      <w:r w:rsidRPr="00F86C96">
        <w:rPr>
          <w:lang w:val="fr-FR"/>
        </w:rPr>
        <w:t xml:space="preserve">BBB-168k Bonus </w:t>
      </w:r>
      <w:proofErr w:type="spellStart"/>
      <w:r w:rsidRPr="00F86C96">
        <w:rPr>
          <w:lang w:val="fr-FR"/>
        </w:rPr>
        <w:t>Depreciation</w:t>
      </w:r>
      <w:proofErr w:type="spellEnd"/>
      <w:r w:rsidRPr="00F86C96">
        <w:rPr>
          <w:lang w:val="fr-FR"/>
        </w:rPr>
        <w:t xml:space="preserve"> Changes</w:t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="00E02B66">
        <w:rPr>
          <w:lang w:val="fr-FR"/>
        </w:rPr>
        <w:tab/>
      </w:r>
      <w:r w:rsidRPr="00F86C96">
        <w:rPr>
          <w:lang w:val="fr-FR"/>
        </w:rPr>
        <w:t>10</w:t>
      </w:r>
      <w:r>
        <w:rPr>
          <w:lang w:val="fr-FR"/>
        </w:rPr>
        <w:t>3</w:t>
      </w:r>
    </w:p>
    <w:p w14:paraId="65006AD3" w14:textId="18888216" w:rsidR="00F86C96" w:rsidRPr="00F86C96" w:rsidRDefault="00F86C96" w:rsidP="00E02B66">
      <w:pPr>
        <w:ind w:firstLine="720"/>
      </w:pPr>
      <w:r w:rsidRPr="00F86C96">
        <w:t>Background</w:t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="00E02B66">
        <w:tab/>
      </w:r>
      <w:r w:rsidRPr="00F86C96">
        <w:t>103</w:t>
      </w:r>
    </w:p>
    <w:p w14:paraId="10E7F2ED" w14:textId="47F35365" w:rsidR="00F86C96" w:rsidRPr="00F86C96" w:rsidRDefault="00F86C96" w:rsidP="00E02B66">
      <w:pPr>
        <w:ind w:firstLine="720"/>
      </w:pPr>
      <w:r w:rsidRPr="00F86C96">
        <w:t>BBB Changes</w:t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Pr="00F86C96">
        <w:tab/>
      </w:r>
      <w:r w:rsidR="00E02B66">
        <w:tab/>
      </w:r>
      <w:r w:rsidRPr="00F86C96">
        <w:t>103</w:t>
      </w:r>
    </w:p>
    <w:p w14:paraId="2B97527A" w14:textId="77777777" w:rsidR="00F86C96" w:rsidRDefault="00F86C96" w:rsidP="00F86C96">
      <w:pPr>
        <w:ind w:left="720" w:firstLine="720"/>
      </w:pPr>
    </w:p>
    <w:p w14:paraId="6BFE196A" w14:textId="5CD31584" w:rsidR="00F86C96" w:rsidRDefault="00F86C96" w:rsidP="00E02B66">
      <w:pPr>
        <w:ind w:firstLine="720"/>
      </w:pPr>
      <w:r w:rsidRPr="00F86C96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104</w:t>
      </w:r>
    </w:p>
    <w:p w14:paraId="0A4F1E0E" w14:textId="35DF811A" w:rsidR="00F86C96" w:rsidRDefault="00F86C96" w:rsidP="00E02B66">
      <w:pPr>
        <w:ind w:left="720" w:firstLine="720"/>
      </w:pPr>
      <w:r w:rsidRPr="00F86C96">
        <w:t>Qualified Production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104</w:t>
      </w:r>
    </w:p>
    <w:p w14:paraId="22C7E23A" w14:textId="28ED6244" w:rsidR="00F86C96" w:rsidRDefault="00F86C96" w:rsidP="00E02B66">
      <w:pPr>
        <w:ind w:left="720" w:firstLine="720"/>
      </w:pPr>
      <w:r w:rsidRPr="00F86C96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104</w:t>
      </w:r>
    </w:p>
    <w:p w14:paraId="6C0B9C39" w14:textId="77777777" w:rsidR="00F86C96" w:rsidRDefault="00F86C96" w:rsidP="00F86C96"/>
    <w:p w14:paraId="6E302CC1" w14:textId="5A689756" w:rsidR="00F86C96" w:rsidRDefault="00F86C96" w:rsidP="00F86C96">
      <w:r>
        <w:tab/>
      </w:r>
      <w:r w:rsidRPr="00F86C96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105</w:t>
      </w:r>
    </w:p>
    <w:p w14:paraId="7DF69B88" w14:textId="7982B6B9" w:rsidR="00F86C96" w:rsidRDefault="00F86C96" w:rsidP="00E02B66">
      <w:pPr>
        <w:ind w:left="1440"/>
      </w:pPr>
      <w:r w:rsidRPr="00F86C96">
        <w:t>Like-Kind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105</w:t>
      </w:r>
    </w:p>
    <w:p w14:paraId="6F7FE74D" w14:textId="36CFA3B8" w:rsidR="00F86C96" w:rsidRDefault="00F86C96" w:rsidP="00E02B66">
      <w:pPr>
        <w:ind w:left="1440"/>
      </w:pPr>
      <w:r w:rsidRPr="00F86C96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106</w:t>
      </w:r>
    </w:p>
    <w:p w14:paraId="7D6B50A0" w14:textId="26A8DA69" w:rsidR="00F86C96" w:rsidRDefault="00F86C96" w:rsidP="00E02B66">
      <w:pPr>
        <w:ind w:left="1440"/>
      </w:pPr>
      <w:r w:rsidRPr="00F86C96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106</w:t>
      </w:r>
    </w:p>
    <w:p w14:paraId="42AC836E" w14:textId="56C89ED0" w:rsidR="00F86C96" w:rsidRDefault="00F86C96" w:rsidP="00E02B66">
      <w:pPr>
        <w:ind w:left="1440"/>
      </w:pPr>
      <w:r w:rsidRPr="00F86C96">
        <w:t>Qualified Improvement Property</w:t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107</w:t>
      </w:r>
    </w:p>
    <w:p w14:paraId="2E2A6C30" w14:textId="69816AA6" w:rsidR="00F86C96" w:rsidRDefault="00F86C96" w:rsidP="00E02B66">
      <w:pPr>
        <w:ind w:left="1440"/>
      </w:pPr>
      <w:r w:rsidRPr="00F86C96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107</w:t>
      </w:r>
    </w:p>
    <w:p w14:paraId="4EE83514" w14:textId="24E56163" w:rsidR="00F86C96" w:rsidRDefault="00F86C96" w:rsidP="00E02B66">
      <w:pPr>
        <w:ind w:left="1440"/>
      </w:pPr>
      <w:r w:rsidRPr="00F86C96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108</w:t>
      </w:r>
    </w:p>
    <w:p w14:paraId="3D233A2A" w14:textId="0ED5C8D7" w:rsidR="00F86C96" w:rsidRDefault="00F86C96" w:rsidP="00E02B66">
      <w:pPr>
        <w:ind w:left="1440"/>
      </w:pPr>
      <w:r w:rsidRPr="00F86C96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108</w:t>
      </w:r>
    </w:p>
    <w:p w14:paraId="3F924C9B" w14:textId="3A86AA96" w:rsidR="00F86C96" w:rsidRDefault="00F86C96" w:rsidP="00E02B66">
      <w:pPr>
        <w:ind w:left="1440"/>
      </w:pPr>
      <w:r w:rsidRPr="00F86C96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109</w:t>
      </w:r>
    </w:p>
    <w:p w14:paraId="03892B2E" w14:textId="6BAFE544" w:rsidR="00F86C96" w:rsidRDefault="00F86C96" w:rsidP="00E02B66">
      <w:pPr>
        <w:ind w:left="1440"/>
      </w:pPr>
      <w:r w:rsidRPr="00F86C96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</w:t>
      </w:r>
      <w:r w:rsidR="00931225">
        <w:t>09</w:t>
      </w:r>
    </w:p>
    <w:p w14:paraId="2BEF6B37" w14:textId="72E80EE5" w:rsidR="00F86C96" w:rsidRDefault="00F86C96" w:rsidP="00E02B66">
      <w:pPr>
        <w:ind w:left="1440"/>
      </w:pPr>
      <w:r w:rsidRPr="00F86C96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11</w:t>
      </w:r>
      <w:r w:rsidR="00931225">
        <w:t>0</w:t>
      </w:r>
    </w:p>
    <w:p w14:paraId="3930D3B5" w14:textId="7CCA4BA5" w:rsidR="00F86C96" w:rsidRDefault="00F86C96" w:rsidP="00E02B66">
      <w:pPr>
        <w:ind w:left="1440"/>
      </w:pPr>
      <w:r w:rsidRPr="00F86C96">
        <w:t>Property Bought and Sold in the Same Year</w:t>
      </w:r>
      <w:r>
        <w:tab/>
      </w:r>
      <w:r>
        <w:tab/>
      </w:r>
      <w:r>
        <w:tab/>
      </w:r>
      <w:r>
        <w:tab/>
      </w:r>
      <w:r w:rsidR="00E02B66">
        <w:tab/>
      </w:r>
      <w:r>
        <w:t>11</w:t>
      </w:r>
      <w:r w:rsidR="00931225">
        <w:t>0</w:t>
      </w:r>
    </w:p>
    <w:p w14:paraId="65F35A1B" w14:textId="77777777" w:rsidR="00F86C96" w:rsidRDefault="00F86C96" w:rsidP="00F86C96"/>
    <w:p w14:paraId="74EBDF82" w14:textId="24ABF847" w:rsidR="00F86C96" w:rsidRDefault="00F86C96" w:rsidP="00F86C96">
      <w:pPr>
        <w:ind w:left="720" w:firstLine="720"/>
      </w:pPr>
      <w:r w:rsidRPr="00F86C96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="00931225">
        <w:t>1</w:t>
      </w:r>
    </w:p>
    <w:p w14:paraId="13D507C4" w14:textId="77777777" w:rsidR="00F86C96" w:rsidRDefault="00F86C96" w:rsidP="00F86C96"/>
    <w:p w14:paraId="2A2D8397" w14:textId="77777777" w:rsidR="00E02B66" w:rsidRDefault="00E02B66" w:rsidP="00F86C96"/>
    <w:p w14:paraId="4C0CD0EA" w14:textId="333794A0" w:rsidR="00F86C96" w:rsidRDefault="00F86C96" w:rsidP="00E02B66">
      <w:r w:rsidRPr="00F86C96">
        <w:t>BBB 1202 Stock</w:t>
      </w:r>
      <w:r>
        <w:tab/>
      </w:r>
      <w:r>
        <w:tab/>
      </w:r>
      <w:r w:rsidR="00E02B6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="00931225">
        <w:t>3</w:t>
      </w:r>
    </w:p>
    <w:p w14:paraId="6D572E00" w14:textId="1A446AF9" w:rsidR="00F86C96" w:rsidRDefault="00F86C96" w:rsidP="00E02B66">
      <w:pPr>
        <w:ind w:firstLine="720"/>
      </w:pPr>
      <w:r w:rsidRPr="00F86C96">
        <w:t>Section 1202 Stock 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>
        <w:t>11</w:t>
      </w:r>
      <w:r w:rsidR="00931225">
        <w:t>3</w:t>
      </w:r>
    </w:p>
    <w:p w14:paraId="0CBC674B" w14:textId="238453F1" w:rsidR="00F86C96" w:rsidRPr="00931225" w:rsidRDefault="00F86C96" w:rsidP="00E02B66">
      <w:pPr>
        <w:ind w:left="720" w:firstLine="720"/>
        <w:rPr>
          <w:lang w:val="fr-FR"/>
        </w:rPr>
      </w:pPr>
      <w:r w:rsidRPr="00F86C96">
        <w:t>What is Section 1202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B66">
        <w:tab/>
      </w:r>
      <w:r w:rsidRPr="00931225">
        <w:rPr>
          <w:lang w:val="fr-FR"/>
        </w:rPr>
        <w:t>11</w:t>
      </w:r>
      <w:r w:rsidR="00931225">
        <w:rPr>
          <w:lang w:val="fr-FR"/>
        </w:rPr>
        <w:t>3</w:t>
      </w:r>
    </w:p>
    <w:p w14:paraId="0C055042" w14:textId="407402BE" w:rsidR="00F86C96" w:rsidRDefault="00F86C96" w:rsidP="00E02B66">
      <w:pPr>
        <w:ind w:left="720" w:firstLine="720"/>
        <w:rPr>
          <w:lang w:val="fr-FR"/>
        </w:rPr>
      </w:pPr>
      <w:r w:rsidRPr="00F86C96">
        <w:rPr>
          <w:lang w:val="fr-FR"/>
        </w:rPr>
        <w:t xml:space="preserve">Qualification </w:t>
      </w:r>
      <w:proofErr w:type="spellStart"/>
      <w:r w:rsidRPr="00F86C96">
        <w:rPr>
          <w:lang w:val="fr-FR"/>
        </w:rPr>
        <w:t>Criteria</w:t>
      </w:r>
      <w:proofErr w:type="spellEnd"/>
      <w:r w:rsidRPr="00F86C96">
        <w:rPr>
          <w:lang w:val="fr-FR"/>
        </w:rPr>
        <w:t xml:space="preserve"> for Section 1202 Exclusion</w:t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Pr="00F86C96">
        <w:rPr>
          <w:lang w:val="fr-FR"/>
        </w:rPr>
        <w:tab/>
      </w:r>
      <w:r w:rsidR="00E02B66">
        <w:rPr>
          <w:lang w:val="fr-FR"/>
        </w:rPr>
        <w:tab/>
      </w:r>
      <w:r w:rsidRPr="00F86C96">
        <w:rPr>
          <w:lang w:val="fr-FR"/>
        </w:rPr>
        <w:t>11</w:t>
      </w:r>
      <w:r w:rsidR="00931225">
        <w:rPr>
          <w:lang w:val="fr-FR"/>
        </w:rPr>
        <w:t>3</w:t>
      </w:r>
    </w:p>
    <w:p w14:paraId="13A16543" w14:textId="5B453C70" w:rsidR="00F86C96" w:rsidRPr="00931225" w:rsidRDefault="00F86C96" w:rsidP="00E02B66">
      <w:pPr>
        <w:ind w:left="720" w:firstLine="720"/>
      </w:pPr>
      <w:r w:rsidRPr="00931225">
        <w:t>Tax Benefits</w:t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="00E02B66" w:rsidRPr="00931225">
        <w:tab/>
        <w:t>11</w:t>
      </w:r>
      <w:r w:rsidR="00931225">
        <w:t>3</w:t>
      </w:r>
    </w:p>
    <w:p w14:paraId="4828B7EA" w14:textId="6628BC3F" w:rsidR="00F86C96" w:rsidRPr="00931225" w:rsidRDefault="00F86C96" w:rsidP="00E02B66">
      <w:pPr>
        <w:ind w:left="720" w:firstLine="720"/>
      </w:pPr>
      <w:r w:rsidRPr="00931225">
        <w:t>Reporting Requirements</w:t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Pr="00931225">
        <w:tab/>
      </w:r>
      <w:r w:rsidR="00E02B66" w:rsidRPr="00931225">
        <w:tab/>
      </w:r>
      <w:r w:rsidRPr="00931225">
        <w:t>11</w:t>
      </w:r>
      <w:r w:rsidR="00931225">
        <w:t>3</w:t>
      </w:r>
    </w:p>
    <w:p w14:paraId="7EBF1CC9" w14:textId="77777777" w:rsidR="00F86C96" w:rsidRPr="00931225" w:rsidRDefault="00F86C96" w:rsidP="00E02B66"/>
    <w:p w14:paraId="4F865CD7" w14:textId="51918660" w:rsidR="00E02B66" w:rsidRPr="00E02B66" w:rsidRDefault="00E02B66" w:rsidP="00E02B66">
      <w:pPr>
        <w:ind w:firstLine="720"/>
      </w:pPr>
      <w:r w:rsidRPr="00E02B66">
        <w:t>BBB Changes</w:t>
      </w:r>
      <w:r w:rsidRPr="00E02B66">
        <w:tab/>
      </w:r>
      <w:r w:rsidRPr="00E02B66">
        <w:tab/>
      </w:r>
      <w:r w:rsidRPr="00E02B66">
        <w:tab/>
      </w:r>
      <w:r w:rsidRPr="00E02B66">
        <w:tab/>
      </w:r>
      <w:r w:rsidRPr="00E02B66">
        <w:tab/>
      </w:r>
      <w:r w:rsidRPr="00E02B66">
        <w:tab/>
      </w:r>
      <w:r w:rsidRPr="00E02B66">
        <w:tab/>
      </w:r>
      <w:r w:rsidRPr="00E02B66">
        <w:tab/>
      </w:r>
      <w:r w:rsidRPr="00E02B66">
        <w:tab/>
      </w:r>
      <w:r>
        <w:tab/>
      </w:r>
      <w:r w:rsidRPr="00E02B66">
        <w:t>11</w:t>
      </w:r>
      <w:r w:rsidR="00931225">
        <w:t>4</w:t>
      </w:r>
    </w:p>
    <w:p w14:paraId="73A05500" w14:textId="7140ADB5" w:rsidR="00E02B66" w:rsidRDefault="00E02B66" w:rsidP="00E02B66">
      <w:pPr>
        <w:ind w:firstLine="720"/>
      </w:pPr>
      <w:r w:rsidRPr="00E02B66">
        <w:t>QSBS (Qualified Small Business Stock) Exclusion Overview</w:t>
      </w:r>
      <w:r w:rsidRPr="00E02B66">
        <w:tab/>
      </w:r>
      <w:r w:rsidRPr="00E02B66">
        <w:tab/>
      </w:r>
      <w:r>
        <w:tab/>
        <w:t>11</w:t>
      </w:r>
      <w:r w:rsidR="00931225">
        <w:t>6</w:t>
      </w:r>
    </w:p>
    <w:p w14:paraId="56C4E0AC" w14:textId="77777777" w:rsidR="00E02B66" w:rsidRDefault="00E02B66" w:rsidP="00E02B66"/>
    <w:p w14:paraId="7107E2F7" w14:textId="77777777" w:rsidR="00AB7E2C" w:rsidRDefault="00AB7E2C" w:rsidP="00E02B66"/>
    <w:p w14:paraId="4F78EEF1" w14:textId="4AF79B18" w:rsidR="00E02B66" w:rsidRDefault="00E02B66" w:rsidP="00E02B66">
      <w:r w:rsidRPr="00E02B66">
        <w:t>BBB-Business Energy Credit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19</w:t>
      </w:r>
    </w:p>
    <w:p w14:paraId="2EE7EE86" w14:textId="133F4404" w:rsidR="00E02B66" w:rsidRDefault="00E02B66" w:rsidP="00E02B66">
      <w:pPr>
        <w:ind w:firstLine="720"/>
      </w:pPr>
      <w:r w:rsidRPr="00E02B6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19</w:t>
      </w:r>
    </w:p>
    <w:p w14:paraId="77890EBA" w14:textId="230982F1" w:rsidR="00E02B66" w:rsidRDefault="00E02B66" w:rsidP="00E02B66">
      <w:pPr>
        <w:ind w:firstLine="720"/>
      </w:pPr>
      <w:r w:rsidRPr="00E02B6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19</w:t>
      </w:r>
    </w:p>
    <w:p w14:paraId="1D175D07" w14:textId="4545C368" w:rsidR="00E02B66" w:rsidRPr="00E02B66" w:rsidRDefault="00E02B66" w:rsidP="00E02B66">
      <w:pPr>
        <w:ind w:firstLine="720"/>
      </w:pPr>
      <w:r w:rsidRPr="00E02B66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0</w:t>
      </w:r>
    </w:p>
    <w:p w14:paraId="58067C6E" w14:textId="77777777" w:rsidR="00F86C96" w:rsidRDefault="00F86C96" w:rsidP="00F86C96"/>
    <w:p w14:paraId="1837073B" w14:textId="77777777" w:rsidR="00AB7E2C" w:rsidRPr="00E02B66" w:rsidRDefault="00AB7E2C" w:rsidP="00F86C96"/>
    <w:p w14:paraId="05A9FCB6" w14:textId="0E84F560" w:rsidR="00E02B66" w:rsidRDefault="00E02B66" w:rsidP="00E02B66">
      <w:r w:rsidRPr="00E02B66">
        <w:t>BBB-Business Interest Expense Limitation Changes</w:t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1</w:t>
      </w:r>
    </w:p>
    <w:p w14:paraId="0E26535C" w14:textId="56ED21AA" w:rsidR="00E02B66" w:rsidRDefault="00E02B66" w:rsidP="00E02B66">
      <w:pPr>
        <w:ind w:firstLine="720"/>
      </w:pPr>
      <w:r w:rsidRPr="00E02B66">
        <w:t>Business Interest Expense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1</w:t>
      </w:r>
    </w:p>
    <w:p w14:paraId="5ECC371B" w14:textId="18FC2E9C" w:rsidR="00E02B66" w:rsidRDefault="00E02B66" w:rsidP="00E02B66">
      <w:pPr>
        <w:ind w:firstLine="720"/>
      </w:pPr>
      <w:r w:rsidRPr="00E02B6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1</w:t>
      </w:r>
    </w:p>
    <w:p w14:paraId="7BC6814A" w14:textId="72B3E799" w:rsidR="00E02B66" w:rsidRDefault="00E02B66" w:rsidP="00E02B66">
      <w:pPr>
        <w:ind w:firstLine="720"/>
      </w:pPr>
      <w:r w:rsidRPr="00E02B6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1</w:t>
      </w:r>
    </w:p>
    <w:p w14:paraId="05C785F8" w14:textId="07313D2F" w:rsidR="00E02B66" w:rsidRDefault="00E02B66" w:rsidP="00E02B66">
      <w:pPr>
        <w:ind w:firstLine="720"/>
      </w:pPr>
      <w:r w:rsidRPr="00E02B66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2</w:t>
      </w:r>
    </w:p>
    <w:p w14:paraId="3376E347" w14:textId="64AC4171" w:rsidR="00E02B66" w:rsidRDefault="00E02B66" w:rsidP="00E02B66">
      <w:pPr>
        <w:ind w:firstLine="720"/>
      </w:pPr>
      <w:r w:rsidRPr="00E02B66">
        <w:t>$31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3</w:t>
      </w:r>
    </w:p>
    <w:p w14:paraId="43FACAAA" w14:textId="18F7D5F7" w:rsidR="00E02B66" w:rsidRDefault="00E02B66" w:rsidP="00E02B66">
      <w:pPr>
        <w:ind w:firstLine="720"/>
      </w:pPr>
      <w:r w:rsidRPr="00E02B66">
        <w:t>The Limits-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4</w:t>
      </w:r>
    </w:p>
    <w:p w14:paraId="67B9C5BD" w14:textId="77777777" w:rsidR="00E02B66" w:rsidRDefault="00E02B66" w:rsidP="00E02B66"/>
    <w:p w14:paraId="5E99DAE7" w14:textId="5DA95DF5" w:rsidR="00E02B66" w:rsidRDefault="00E02B66" w:rsidP="00E02B66">
      <w:pPr>
        <w:ind w:firstLine="720"/>
      </w:pPr>
      <w:r w:rsidRPr="00E02B66"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7</w:t>
      </w:r>
    </w:p>
    <w:p w14:paraId="6A222E34" w14:textId="4DC44A0E" w:rsidR="00E02B66" w:rsidRDefault="00E02B66" w:rsidP="00E02B66">
      <w:pPr>
        <w:ind w:left="720" w:firstLine="720"/>
      </w:pPr>
      <w:r w:rsidRPr="00E02B66">
        <w:t>Excess taxable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7</w:t>
      </w:r>
    </w:p>
    <w:p w14:paraId="1DE38B52" w14:textId="57B1D51D" w:rsidR="00E02B66" w:rsidRDefault="00E02B66" w:rsidP="00E02B66">
      <w:pPr>
        <w:ind w:left="720" w:firstLine="720"/>
      </w:pPr>
      <w:r w:rsidRPr="00E02B66">
        <w:t>Excess business 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931225">
        <w:t>7</w:t>
      </w:r>
    </w:p>
    <w:p w14:paraId="0A898B25" w14:textId="77777777" w:rsidR="00E02B66" w:rsidRDefault="00E02B66" w:rsidP="00E02B66"/>
    <w:p w14:paraId="036ADFF7" w14:textId="77777777" w:rsidR="00AB7E2C" w:rsidRDefault="00AB7E2C" w:rsidP="00E02B66"/>
    <w:p w14:paraId="2B4021F4" w14:textId="635B890B" w:rsidR="00E02B66" w:rsidRDefault="00E02B66" w:rsidP="00E02B66">
      <w:r w:rsidRPr="00E02B66">
        <w:t>BBB-C Corp Charity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29</w:t>
      </w:r>
    </w:p>
    <w:p w14:paraId="54D188BD" w14:textId="5E3FC583" w:rsidR="00E02B66" w:rsidRDefault="00E02B66" w:rsidP="00E02B66">
      <w:pPr>
        <w:ind w:firstLine="720"/>
      </w:pPr>
      <w:r w:rsidRPr="00E02B6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29</w:t>
      </w:r>
    </w:p>
    <w:p w14:paraId="5D951FAE" w14:textId="694071E5" w:rsidR="00E02B66" w:rsidRDefault="00E02B66" w:rsidP="00E02B66">
      <w:pPr>
        <w:ind w:firstLine="720"/>
      </w:pPr>
      <w:r w:rsidRPr="00E02B6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29</w:t>
      </w:r>
    </w:p>
    <w:p w14:paraId="0EA94B05" w14:textId="0E23E335" w:rsidR="00E02B66" w:rsidRDefault="00E02B66" w:rsidP="00E02B66">
      <w:pPr>
        <w:ind w:firstLine="720"/>
      </w:pPr>
      <w:r w:rsidRPr="00E02B66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29</w:t>
      </w:r>
    </w:p>
    <w:p w14:paraId="142921D2" w14:textId="65494E24" w:rsidR="00E02B66" w:rsidRDefault="00E02B66" w:rsidP="00E02B66">
      <w:pPr>
        <w:ind w:firstLine="720"/>
      </w:pPr>
      <w:r w:rsidRPr="00E02B66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30</w:t>
      </w:r>
    </w:p>
    <w:p w14:paraId="561766BD" w14:textId="77777777" w:rsidR="00E02B66" w:rsidRDefault="00E02B66" w:rsidP="00E02B66"/>
    <w:p w14:paraId="5192CF2E" w14:textId="77777777" w:rsidR="00AB7E2C" w:rsidRDefault="00AB7E2C" w:rsidP="00E02B66"/>
    <w:p w14:paraId="0CF40191" w14:textId="00EBC1B9" w:rsidR="00E02B66" w:rsidRDefault="00E02B66" w:rsidP="00E02B66">
      <w:r w:rsidRPr="00E02B66">
        <w:t>BBB-Fringe Benefit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1</w:t>
      </w:r>
    </w:p>
    <w:p w14:paraId="6E4F57BB" w14:textId="3E78B01E" w:rsidR="00E02B66" w:rsidRDefault="00E02B66" w:rsidP="00E02B66">
      <w:pPr>
        <w:ind w:firstLine="720"/>
      </w:pPr>
      <w:r w:rsidRPr="00E02B66">
        <w:t>Employer Education fringe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1</w:t>
      </w:r>
    </w:p>
    <w:p w14:paraId="3D57CA13" w14:textId="7B40C06E" w:rsidR="00E02B66" w:rsidRDefault="00E02B66" w:rsidP="00E02B66">
      <w:pPr>
        <w:ind w:firstLine="720"/>
      </w:pPr>
      <w:r w:rsidRPr="00E02B66">
        <w:t>Employer dependent care fringe benefit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1</w:t>
      </w:r>
    </w:p>
    <w:p w14:paraId="608A1694" w14:textId="29632206" w:rsidR="00E02B66" w:rsidRDefault="00E02B66" w:rsidP="00E02B66">
      <w:pPr>
        <w:ind w:firstLine="720"/>
      </w:pPr>
      <w:r w:rsidRPr="00E02B66">
        <w:t>Employer contributions to Trump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1</w:t>
      </w:r>
    </w:p>
    <w:p w14:paraId="790F0D76" w14:textId="02DE6D23" w:rsidR="00E02B66" w:rsidRDefault="00E02B66" w:rsidP="00E02B66">
      <w:pPr>
        <w:ind w:firstLine="720"/>
      </w:pPr>
      <w:r w:rsidRPr="00E02B66">
        <w:t>Bicycle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1</w:t>
      </w:r>
    </w:p>
    <w:p w14:paraId="54CA34BA" w14:textId="6234C468" w:rsidR="00E02B66" w:rsidRDefault="00E02B66" w:rsidP="00E02B66">
      <w:pPr>
        <w:ind w:firstLine="720"/>
      </w:pPr>
      <w:r w:rsidRPr="00E02B66">
        <w:t>Employer Provided Child Care Facilities Credit</w:t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1</w:t>
      </w:r>
    </w:p>
    <w:p w14:paraId="06BDE314" w14:textId="7DA1080E" w:rsidR="00E02B66" w:rsidRDefault="00E02B66" w:rsidP="00E02B66">
      <w:pPr>
        <w:ind w:firstLine="720"/>
      </w:pPr>
      <w:r w:rsidRPr="00E02B66">
        <w:t>Employer Provided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2</w:t>
      </w:r>
    </w:p>
    <w:p w14:paraId="5B64C7F2" w14:textId="28A787D4" w:rsidR="00E02B66" w:rsidRDefault="00E02B66" w:rsidP="00E02B66">
      <w:pPr>
        <w:ind w:firstLine="720"/>
      </w:pPr>
      <w:r w:rsidRPr="00E02B66">
        <w:t>Paid Family Medical Leave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2</w:t>
      </w:r>
    </w:p>
    <w:p w14:paraId="1B48E12F" w14:textId="77777777" w:rsidR="00E02B66" w:rsidRDefault="00E02B66" w:rsidP="00E02B66"/>
    <w:p w14:paraId="3E6BAD79" w14:textId="77777777" w:rsidR="00AB7E2C" w:rsidRDefault="00AB7E2C" w:rsidP="00E02B66"/>
    <w:p w14:paraId="79B4F7EF" w14:textId="69E90C4F" w:rsidR="00E02B66" w:rsidRDefault="00E02B66" w:rsidP="00E02B66">
      <w:r w:rsidRPr="00E02B66">
        <w:t>BBB-Research &amp; Experimental Expense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3</w:t>
      </w:r>
    </w:p>
    <w:p w14:paraId="230745C8" w14:textId="4C933C4E" w:rsidR="00E02B66" w:rsidRDefault="00E02B66" w:rsidP="00E02B66">
      <w:pPr>
        <w:ind w:firstLine="720"/>
      </w:pPr>
      <w:r w:rsidRPr="00E02B6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3</w:t>
      </w:r>
    </w:p>
    <w:p w14:paraId="1F87DB1B" w14:textId="77777777" w:rsidR="00E02B66" w:rsidRDefault="00E02B66" w:rsidP="00E02B66">
      <w:pPr>
        <w:ind w:firstLine="720"/>
      </w:pPr>
    </w:p>
    <w:p w14:paraId="629D08B3" w14:textId="21A2D023" w:rsidR="00E02B66" w:rsidRDefault="00E02B66" w:rsidP="00E02B66">
      <w:pPr>
        <w:ind w:left="1440" w:hanging="720"/>
      </w:pPr>
      <w:r w:rsidRPr="00E02B6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3</w:t>
      </w:r>
      <w:r w:rsidRPr="00E02B66">
        <w:t xml:space="preserve"> Transition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3</w:t>
      </w:r>
    </w:p>
    <w:p w14:paraId="6C7EAD1A" w14:textId="77777777" w:rsidR="00E02B66" w:rsidRDefault="00E02B66" w:rsidP="00E02B66">
      <w:pPr>
        <w:ind w:left="1440" w:hanging="720"/>
      </w:pPr>
    </w:p>
    <w:p w14:paraId="1C035C66" w14:textId="6BE3CA2E" w:rsidR="00E02B66" w:rsidRDefault="00E02B66" w:rsidP="00E02B66">
      <w:pPr>
        <w:ind w:left="1440" w:hanging="720"/>
      </w:pPr>
      <w:r w:rsidRPr="00E02B66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5</w:t>
      </w:r>
    </w:p>
    <w:p w14:paraId="34922AE7" w14:textId="79CDB853" w:rsidR="00E02B66" w:rsidRDefault="00E02B66" w:rsidP="00E02B66">
      <w:pPr>
        <w:ind w:left="1440" w:hanging="720"/>
      </w:pPr>
      <w:r w:rsidRPr="00E02B66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6</w:t>
      </w:r>
    </w:p>
    <w:p w14:paraId="7DA3FDD1" w14:textId="77777777" w:rsidR="00E02B66" w:rsidRDefault="00E02B66" w:rsidP="00E02B66"/>
    <w:p w14:paraId="247C3611" w14:textId="77777777" w:rsidR="00AB7E2C" w:rsidRDefault="00AB7E2C" w:rsidP="00E02B66"/>
    <w:p w14:paraId="09ED86A3" w14:textId="0591FA05" w:rsidR="00E02B66" w:rsidRDefault="00E02B66" w:rsidP="00E02B66">
      <w:r w:rsidRPr="00E02B66">
        <w:t>BBB-Sec. 199A QBI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7</w:t>
      </w:r>
    </w:p>
    <w:p w14:paraId="2876027B" w14:textId="17B251A3" w:rsidR="00E02B66" w:rsidRDefault="00E02B66" w:rsidP="00E02B66">
      <w:pPr>
        <w:ind w:firstLine="720"/>
      </w:pPr>
      <w:r w:rsidRPr="00E02B6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7</w:t>
      </w:r>
    </w:p>
    <w:p w14:paraId="3B486192" w14:textId="2E40424A" w:rsidR="00E02B66" w:rsidRDefault="00E02B66" w:rsidP="00E02B66">
      <w:pPr>
        <w:ind w:firstLine="720"/>
      </w:pPr>
      <w:r w:rsidRPr="00E02B6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  <w:r w:rsidR="00931225">
        <w:t>7</w:t>
      </w:r>
    </w:p>
    <w:p w14:paraId="4CC00525" w14:textId="4B7C570A" w:rsidR="00E02B66" w:rsidRDefault="00E02B66" w:rsidP="00E02B66">
      <w:pPr>
        <w:ind w:firstLine="720"/>
      </w:pPr>
      <w:r w:rsidRPr="00E02B66">
        <w:t>Planning and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38</w:t>
      </w:r>
    </w:p>
    <w:p w14:paraId="50FE1B46" w14:textId="4306EDDF" w:rsidR="00E02B66" w:rsidRDefault="00E02B66" w:rsidP="00E02B66">
      <w:pPr>
        <w:ind w:firstLine="720"/>
      </w:pPr>
      <w:r w:rsidRPr="00E02B66">
        <w:t>Other planning thoughts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39</w:t>
      </w:r>
    </w:p>
    <w:p w14:paraId="1847451E" w14:textId="77777777" w:rsidR="00E02B66" w:rsidRDefault="00E02B66" w:rsidP="00E02B66"/>
    <w:p w14:paraId="4F92B805" w14:textId="77777777" w:rsidR="00E02B66" w:rsidRDefault="00E02B66" w:rsidP="00E02B66"/>
    <w:p w14:paraId="28085BE6" w14:textId="692709BF" w:rsidR="00E02B66" w:rsidRDefault="00E02B66" w:rsidP="00E02B66">
      <w:r w:rsidRPr="00E02B66">
        <w:t>BBB-Other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1</w:t>
      </w:r>
    </w:p>
    <w:p w14:paraId="3AA67E4D" w14:textId="3A9DFAC7" w:rsidR="00E02B66" w:rsidRDefault="00E02B66" w:rsidP="00E02B66">
      <w:pPr>
        <w:ind w:firstLine="720"/>
      </w:pPr>
      <w:r w:rsidRPr="00E02B66">
        <w:t>Miscellaneous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1</w:t>
      </w:r>
    </w:p>
    <w:p w14:paraId="7ADA5D9E" w14:textId="792F18A1" w:rsidR="00E02B66" w:rsidRDefault="00E02B66" w:rsidP="00E02B66">
      <w:pPr>
        <w:ind w:left="720" w:firstLine="720"/>
      </w:pPr>
      <w:r w:rsidRPr="00E02B66">
        <w:t>Advanced Manufacturing Tax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1</w:t>
      </w:r>
    </w:p>
    <w:p w14:paraId="0C577BB8" w14:textId="4B77E2AC" w:rsidR="00E02B66" w:rsidRDefault="00E02B66" w:rsidP="00E02B66">
      <w:pPr>
        <w:ind w:left="720" w:firstLine="720"/>
      </w:pPr>
      <w:r w:rsidRPr="00E02B66">
        <w:t>Business Loss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1</w:t>
      </w:r>
    </w:p>
    <w:p w14:paraId="5AEE87AD" w14:textId="12C80BC1" w:rsidR="00E02B66" w:rsidRDefault="00E02B66" w:rsidP="00E02B66">
      <w:pPr>
        <w:ind w:left="720" w:firstLine="720"/>
      </w:pPr>
      <w:r w:rsidRPr="00E02B66">
        <w:t>Capital Gain from Farmland Sales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1</w:t>
      </w:r>
    </w:p>
    <w:p w14:paraId="40931D0F" w14:textId="4A3FC1B6" w:rsidR="00E02B66" w:rsidRDefault="00E02B66" w:rsidP="00E02B66">
      <w:pPr>
        <w:ind w:left="720" w:firstLine="720"/>
      </w:pPr>
      <w:r w:rsidRPr="00E02B66">
        <w:t>ERTC Claims-Act Section 70605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1</w:t>
      </w:r>
    </w:p>
    <w:p w14:paraId="43D78665" w14:textId="47B40E27" w:rsidR="00E02B66" w:rsidRDefault="00E02B66" w:rsidP="00E02B66">
      <w:pPr>
        <w:ind w:left="720" w:firstLine="720"/>
      </w:pPr>
      <w:r w:rsidRPr="00E02B66">
        <w:t>Low Income Housing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2</w:t>
      </w:r>
    </w:p>
    <w:p w14:paraId="14FAAB48" w14:textId="64D61C70" w:rsidR="00E02B66" w:rsidRDefault="00E02B66" w:rsidP="00E02B66">
      <w:pPr>
        <w:ind w:left="720" w:firstLine="720"/>
      </w:pPr>
      <w:r w:rsidRPr="00E02B66">
        <w:t>New Markets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2</w:t>
      </w:r>
    </w:p>
    <w:p w14:paraId="226F4A52" w14:textId="01D7D342" w:rsidR="00E02B66" w:rsidRDefault="00E02B66" w:rsidP="00E02B66">
      <w:pPr>
        <w:ind w:left="720" w:firstLine="720"/>
      </w:pPr>
      <w:r w:rsidRPr="00E02B66">
        <w:t>Opportunity Zones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2</w:t>
      </w:r>
    </w:p>
    <w:p w14:paraId="5B04B10F" w14:textId="0077B6A9" w:rsidR="00E02B66" w:rsidRDefault="00E02B66" w:rsidP="00E02B66">
      <w:pPr>
        <w:ind w:left="720" w:firstLine="720"/>
      </w:pPr>
      <w:r w:rsidRPr="00E02B66">
        <w:t>Partnership Payments to Partners for Services</w:t>
      </w:r>
      <w:r>
        <w:tab/>
      </w:r>
      <w:r>
        <w:tab/>
      </w:r>
      <w:r>
        <w:tab/>
      </w:r>
      <w:r>
        <w:tab/>
        <w:t>14</w:t>
      </w:r>
      <w:r w:rsidR="00931225">
        <w:t>2</w:t>
      </w:r>
    </w:p>
    <w:p w14:paraId="264E5DA5" w14:textId="239DAEF3" w:rsidR="00E02B66" w:rsidRDefault="00E02B66" w:rsidP="00E02B66">
      <w:pPr>
        <w:ind w:left="720" w:firstLine="720"/>
      </w:pPr>
      <w:r w:rsidRPr="00E02B66">
        <w:t>Percentage of Completion for Residential Construction</w:t>
      </w:r>
      <w:r>
        <w:tab/>
      </w:r>
      <w:r>
        <w:tab/>
      </w:r>
      <w:r>
        <w:tab/>
        <w:t>14</w:t>
      </w:r>
      <w:r w:rsidR="00931225">
        <w:t>2</w:t>
      </w:r>
    </w:p>
    <w:p w14:paraId="4A061D63" w14:textId="7B0418A7" w:rsidR="00E02B66" w:rsidRDefault="00E02B66" w:rsidP="00E02B66">
      <w:pPr>
        <w:ind w:left="720" w:firstLine="720"/>
      </w:pPr>
      <w:r w:rsidRPr="00E02B66">
        <w:lastRenderedPageBreak/>
        <w:t>Sound Recordings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2</w:t>
      </w:r>
    </w:p>
    <w:p w14:paraId="3098B07E" w14:textId="21893A7C" w:rsidR="00E02B66" w:rsidRDefault="00E02B66" w:rsidP="00E02B66">
      <w:pPr>
        <w:ind w:left="720" w:firstLine="720"/>
      </w:pPr>
      <w:r w:rsidRPr="00E02B66">
        <w:t>Tip and Overtime Pay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3</w:t>
      </w:r>
    </w:p>
    <w:p w14:paraId="1D692BEC" w14:textId="77777777" w:rsidR="00E02B66" w:rsidRDefault="00E02B66" w:rsidP="00E02B66"/>
    <w:p w14:paraId="706B4D63" w14:textId="0670A4D4" w:rsidR="00E02B66" w:rsidRDefault="00E02B66" w:rsidP="00E02B66">
      <w:pPr>
        <w:ind w:firstLine="720"/>
      </w:pPr>
      <w:r w:rsidRPr="00E02B66">
        <w:t>FLSA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4</w:t>
      </w:r>
    </w:p>
    <w:p w14:paraId="236C439E" w14:textId="2645FED6" w:rsidR="00E02B66" w:rsidRDefault="00E02B66" w:rsidP="00E02B66">
      <w:pPr>
        <w:ind w:firstLine="720"/>
      </w:pPr>
      <w:r w:rsidRPr="00E02B66">
        <w:t>Exemptions from Overtime Pay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5</w:t>
      </w:r>
    </w:p>
    <w:p w14:paraId="45396C1B" w14:textId="77777777" w:rsidR="00E02B66" w:rsidRDefault="00E02B66" w:rsidP="00E02B66"/>
    <w:p w14:paraId="153E81F1" w14:textId="77777777" w:rsidR="00E02B66" w:rsidRDefault="00E02B66" w:rsidP="00E02B66"/>
    <w:p w14:paraId="6FAC1DB9" w14:textId="2A726EAE" w:rsidR="00931225" w:rsidRDefault="00E02B66" w:rsidP="00E02B66">
      <w:pPr>
        <w:ind w:left="720" w:hanging="720"/>
      </w:pPr>
      <w:r w:rsidRPr="00E02B66">
        <w:t>BBB E</w:t>
      </w:r>
      <w:r w:rsidR="00931225">
        <w:t>s</w:t>
      </w:r>
      <w:r w:rsidRPr="00E02B66">
        <w:t>tate Tax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7</w:t>
      </w:r>
    </w:p>
    <w:p w14:paraId="462CA290" w14:textId="161BD88B" w:rsidR="00E02B66" w:rsidRDefault="00E02B66" w:rsidP="00931225">
      <w:pPr>
        <w:ind w:left="720"/>
      </w:pPr>
      <w:r w:rsidRPr="00E02B6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7</w:t>
      </w:r>
    </w:p>
    <w:p w14:paraId="529C67D4" w14:textId="0484F0B3" w:rsidR="00E02B66" w:rsidRDefault="00E02B66" w:rsidP="00E02B66">
      <w:pPr>
        <w:ind w:left="720"/>
      </w:pPr>
      <w:r w:rsidRPr="00E02B66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7</w:t>
      </w:r>
    </w:p>
    <w:p w14:paraId="5586CCC7" w14:textId="77777777" w:rsidR="00E02B66" w:rsidRDefault="00E02B66" w:rsidP="00E02B66"/>
    <w:p w14:paraId="2E16B754" w14:textId="18074381" w:rsidR="00E02B66" w:rsidRDefault="00E02B66" w:rsidP="00E02B66">
      <w:pPr>
        <w:ind w:firstLine="720"/>
      </w:pPr>
      <w:r w:rsidRPr="00E02B66">
        <w:t>Planning and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931225">
        <w:t>7</w:t>
      </w:r>
    </w:p>
    <w:p w14:paraId="109FE4E0" w14:textId="1B95BDC2" w:rsidR="00E02B66" w:rsidRDefault="00E02B66" w:rsidP="00E02B66">
      <w:pPr>
        <w:ind w:left="720" w:firstLine="720"/>
      </w:pPr>
      <w:r w:rsidRPr="00E02B66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48</w:t>
      </w:r>
    </w:p>
    <w:p w14:paraId="7A0AD786" w14:textId="7CB49509" w:rsidR="00E02B66" w:rsidRDefault="00E02B66" w:rsidP="00E02B66">
      <w:pPr>
        <w:ind w:left="720" w:firstLine="720"/>
      </w:pPr>
      <w:r w:rsidRPr="00E02B66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49</w:t>
      </w:r>
    </w:p>
    <w:p w14:paraId="47637FE8" w14:textId="1E20137B" w:rsidR="00E02B66" w:rsidRDefault="00E02B66" w:rsidP="00E02B66">
      <w:pPr>
        <w:ind w:left="720" w:firstLine="720"/>
      </w:pPr>
      <w:r w:rsidRPr="00E02B66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1225">
        <w:t>49</w:t>
      </w:r>
    </w:p>
    <w:p w14:paraId="21D33A0F" w14:textId="161D21A6" w:rsidR="00E02B66" w:rsidRDefault="00E02B66" w:rsidP="00E02B66">
      <w:pPr>
        <w:ind w:left="720" w:firstLine="720"/>
      </w:pPr>
      <w:r w:rsidRPr="00E02B66">
        <w:t>Special Rule</w:t>
      </w:r>
      <w:r>
        <w:t>-</w:t>
      </w:r>
      <w:r w:rsidRPr="00E02B66">
        <w:t>Value of Property Not Required to Be Reported</w:t>
      </w:r>
      <w:r>
        <w:t>-</w:t>
      </w:r>
      <w:r w:rsidRPr="00E02B66">
        <w:t>Form 706</w:t>
      </w:r>
      <w:r>
        <w:tab/>
        <w:t>15</w:t>
      </w:r>
      <w:r w:rsidR="00931225">
        <w:t>0</w:t>
      </w:r>
    </w:p>
    <w:p w14:paraId="25F22896" w14:textId="0915B7E0" w:rsidR="00E02B66" w:rsidRDefault="00E02B66" w:rsidP="00E02B66">
      <w:pPr>
        <w:ind w:left="720" w:firstLine="720"/>
      </w:pPr>
      <w:r w:rsidRPr="00E02B66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931225">
        <w:t>2</w:t>
      </w:r>
    </w:p>
    <w:p w14:paraId="1DD629C8" w14:textId="0BF1233C" w:rsidR="00E02B66" w:rsidRPr="00E02B66" w:rsidRDefault="00E02B66" w:rsidP="00E02B66">
      <w:pPr>
        <w:ind w:left="720" w:firstLine="720"/>
      </w:pPr>
      <w:r w:rsidRPr="00E02B66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931225">
        <w:t>2</w:t>
      </w:r>
    </w:p>
    <w:sectPr w:rsidR="00E02B66" w:rsidRPr="00E02B66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63C3" w14:textId="77777777" w:rsidR="00D869BE" w:rsidRDefault="00D869BE" w:rsidP="00252865">
      <w:r>
        <w:separator/>
      </w:r>
    </w:p>
  </w:endnote>
  <w:endnote w:type="continuationSeparator" w:id="0">
    <w:p w14:paraId="6C005249" w14:textId="77777777" w:rsidR="00D869BE" w:rsidRDefault="00D869BE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DF16" w14:textId="77777777" w:rsidR="00D869BE" w:rsidRDefault="00D869BE" w:rsidP="00252865">
      <w:r>
        <w:separator/>
      </w:r>
    </w:p>
  </w:footnote>
  <w:footnote w:type="continuationSeparator" w:id="0">
    <w:p w14:paraId="182A90DD" w14:textId="77777777" w:rsidR="00D869BE" w:rsidRDefault="00D869BE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74A34498" w:rsidR="00252865" w:rsidRDefault="00C01543" w:rsidP="00C01543">
    <w:pPr>
      <w:pStyle w:val="Header"/>
      <w:jc w:val="right"/>
    </w:pPr>
    <w:r>
      <w:t>The Big Beautiful Bill:</w:t>
    </w:r>
  </w:p>
  <w:p w14:paraId="4EC0A466" w14:textId="5A55BDA5" w:rsidR="00C01543" w:rsidRPr="00252865" w:rsidRDefault="00C01543" w:rsidP="00C01543">
    <w:pPr>
      <w:pStyle w:val="Header"/>
      <w:jc w:val="right"/>
    </w:pPr>
    <w:r>
      <w:t>Guide to 2025’s Tax Law Overhaul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648B3"/>
    <w:rsid w:val="001A4AE2"/>
    <w:rsid w:val="00252865"/>
    <w:rsid w:val="00283D63"/>
    <w:rsid w:val="002E3422"/>
    <w:rsid w:val="003B3E45"/>
    <w:rsid w:val="003E18E5"/>
    <w:rsid w:val="005B0E17"/>
    <w:rsid w:val="00656315"/>
    <w:rsid w:val="006B07FE"/>
    <w:rsid w:val="007965CA"/>
    <w:rsid w:val="00822D29"/>
    <w:rsid w:val="00931225"/>
    <w:rsid w:val="00AB7E2C"/>
    <w:rsid w:val="00AD2332"/>
    <w:rsid w:val="00C01543"/>
    <w:rsid w:val="00C1651E"/>
    <w:rsid w:val="00D10E9D"/>
    <w:rsid w:val="00D869BE"/>
    <w:rsid w:val="00DA5E10"/>
    <w:rsid w:val="00E02B66"/>
    <w:rsid w:val="00E31456"/>
    <w:rsid w:val="00F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2025-08-04T19:47:00Z</dcterms:created>
  <dcterms:modified xsi:type="dcterms:W3CDTF">2025-08-11T16:41:00Z</dcterms:modified>
</cp:coreProperties>
</file>